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217F1" w14:textId="77777777" w:rsidR="00653C21" w:rsidRPr="00C45A4C" w:rsidRDefault="00653C21" w:rsidP="000D01BA">
      <w:pPr>
        <w:spacing w:after="0"/>
        <w:rPr>
          <w:rFonts w:ascii="Calibri" w:hAnsi="Calibri" w:cs="Calibri"/>
          <w:b/>
          <w:sz w:val="28"/>
          <w:szCs w:val="28"/>
        </w:rPr>
      </w:pPr>
      <w:r w:rsidRPr="00C45A4C">
        <w:rPr>
          <w:rFonts w:ascii="Calibri" w:hAnsi="Calibri" w:cs="Calibri"/>
          <w:b/>
          <w:sz w:val="28"/>
          <w:szCs w:val="28"/>
        </w:rPr>
        <w:t>ALLEGATO 3</w:t>
      </w:r>
    </w:p>
    <w:p w14:paraId="0AAD3AB7" w14:textId="77777777" w:rsidR="00653C21" w:rsidRPr="000A04FE" w:rsidRDefault="00653C21" w:rsidP="00653C21">
      <w:pPr>
        <w:widowControl w:val="0"/>
        <w:suppressAutoHyphens/>
        <w:spacing w:after="0" w:line="240" w:lineRule="auto"/>
        <w:jc w:val="center"/>
        <w:rPr>
          <w:rFonts w:ascii="Calibri" w:eastAsia="Lucida Sans Unicode" w:hAnsi="Calibri" w:cs="Calibri"/>
          <w:b/>
          <w:bCs/>
          <w:color w:val="000000"/>
          <w:sz w:val="24"/>
          <w:szCs w:val="24"/>
          <w:lang w:bidi="en-US"/>
        </w:rPr>
      </w:pPr>
      <w:r w:rsidRPr="000A04FE">
        <w:rPr>
          <w:rFonts w:ascii="Calibri" w:eastAsia="Lucida Sans Unicode" w:hAnsi="Calibri" w:cs="Calibri"/>
          <w:b/>
          <w:bCs/>
          <w:color w:val="000000"/>
          <w:sz w:val="24"/>
          <w:szCs w:val="24"/>
          <w:lang w:bidi="en-US"/>
        </w:rPr>
        <w:t>Su Carta Intestata</w:t>
      </w:r>
    </w:p>
    <w:p w14:paraId="32B240DE" w14:textId="77777777" w:rsidR="00653C21" w:rsidRPr="006107EA" w:rsidRDefault="00653C21" w:rsidP="00653C2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7B6F5BF0" w14:textId="77777777" w:rsidR="00653C21" w:rsidRPr="006107EA" w:rsidRDefault="00653C21" w:rsidP="000D01BA">
      <w:pPr>
        <w:spacing w:after="0" w:line="240" w:lineRule="auto"/>
        <w:jc w:val="center"/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</w:pPr>
      <w:r w:rsidRPr="006107EA"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  <w:t>FACSIMILE</w:t>
      </w:r>
    </w:p>
    <w:p w14:paraId="7A26F77A" w14:textId="77777777" w:rsidR="00653C21" w:rsidRPr="006107EA" w:rsidRDefault="00653C21" w:rsidP="00653C21">
      <w:pPr>
        <w:spacing w:after="120" w:line="240" w:lineRule="auto"/>
        <w:jc w:val="center"/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</w:pPr>
      <w:r w:rsidRPr="006107EA"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  <w:t xml:space="preserve">scheda informativa e consenso informato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663"/>
      </w:tblGrid>
      <w:tr w:rsidR="00653C21" w:rsidRPr="006107EA" w14:paraId="3381C1CD" w14:textId="77777777" w:rsidTr="008C7C07">
        <w:trPr>
          <w:trHeight w:val="61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B5F041" w14:textId="77777777" w:rsidR="008C7C07" w:rsidRDefault="00653C21" w:rsidP="008C7C07">
            <w:pPr>
              <w:suppressAutoHyphens/>
              <w:spacing w:after="0" w:line="240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 xml:space="preserve">TITOLO </w:t>
            </w:r>
          </w:p>
          <w:p w14:paraId="0E10153A" w14:textId="0ECEE07B" w:rsidR="00653C21" w:rsidRPr="006107EA" w:rsidRDefault="00653C21" w:rsidP="008C7C07">
            <w:pPr>
              <w:suppressAutoHyphens/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Times New Roman"/>
                <w:sz w:val="28"/>
                <w:szCs w:val="24"/>
                <w:lang w:eastAsia="ar-SA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 xml:space="preserve">DEL PROGETTO </w:t>
            </w:r>
          </w:p>
        </w:tc>
        <w:tc>
          <w:tcPr>
            <w:tcW w:w="66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0B0313" w14:textId="77777777" w:rsidR="00653C21" w:rsidRPr="006107EA" w:rsidRDefault="00653C21" w:rsidP="008C7C07">
            <w:pPr>
              <w:spacing w:after="120" w:line="240" w:lineRule="auto"/>
              <w:ind w:left="-108" w:right="-54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53C21" w:rsidRPr="006107EA" w14:paraId="3F778DD2" w14:textId="77777777" w:rsidTr="008C7C07">
        <w:trPr>
          <w:trHeight w:val="614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13F49D68" w14:textId="77777777" w:rsidR="00653C21" w:rsidRPr="006107EA" w:rsidRDefault="00653C21" w:rsidP="008C7C07">
            <w:pPr>
              <w:suppressAutoHyphens/>
              <w:spacing w:after="0" w:line="240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</w:p>
          <w:p w14:paraId="6FECAA50" w14:textId="77777777" w:rsidR="008C7C07" w:rsidRDefault="00653C21" w:rsidP="008C7C07">
            <w:pPr>
              <w:suppressAutoHyphens/>
              <w:spacing w:after="0" w:line="276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>NUMERO DI IDENTIFICAZIONE</w:t>
            </w:r>
          </w:p>
          <w:p w14:paraId="2A4760A5" w14:textId="654EC389" w:rsidR="00653C21" w:rsidRPr="006107EA" w:rsidRDefault="00653C21" w:rsidP="008C7C07">
            <w:pPr>
              <w:suppressAutoHyphens/>
              <w:spacing w:after="0" w:line="276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 xml:space="preserve"> (SE DISPONIBILE)</w:t>
            </w:r>
          </w:p>
          <w:p w14:paraId="0F5366D2" w14:textId="77777777" w:rsidR="00653C21" w:rsidRPr="006107EA" w:rsidRDefault="00653C21" w:rsidP="008C7C07">
            <w:pPr>
              <w:suppressAutoHyphens/>
              <w:spacing w:after="0" w:line="240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</w:p>
        </w:tc>
        <w:tc>
          <w:tcPr>
            <w:tcW w:w="6663" w:type="dxa"/>
            <w:tcBorders>
              <w:right w:val="single" w:sz="12" w:space="0" w:color="auto"/>
            </w:tcBorders>
            <w:vAlign w:val="center"/>
          </w:tcPr>
          <w:p w14:paraId="0D9C47B4" w14:textId="77777777" w:rsidR="00653C21" w:rsidRPr="006107EA" w:rsidRDefault="00653C21" w:rsidP="008C7C07">
            <w:pPr>
              <w:spacing w:after="120" w:line="240" w:lineRule="auto"/>
              <w:ind w:left="-108" w:right="-54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53C21" w:rsidRPr="006107EA" w14:paraId="6379CE58" w14:textId="77777777" w:rsidTr="008C7C07">
        <w:trPr>
          <w:trHeight w:val="614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19B03E02" w14:textId="77777777" w:rsidR="008C7C07" w:rsidRDefault="00653C21" w:rsidP="008C7C07">
            <w:pPr>
              <w:suppressAutoHyphens/>
              <w:spacing w:after="0" w:line="276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</w:rPr>
              <w:t xml:space="preserve">VERSIONE E </w:t>
            </w: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 xml:space="preserve">DATA </w:t>
            </w:r>
          </w:p>
          <w:p w14:paraId="68888B6D" w14:textId="19478109" w:rsidR="00653C21" w:rsidRPr="006107EA" w:rsidRDefault="00653C21" w:rsidP="008C7C07">
            <w:pPr>
              <w:suppressAutoHyphens/>
              <w:spacing w:after="0" w:line="276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>DEL PROTOCOLLO</w:t>
            </w:r>
          </w:p>
        </w:tc>
        <w:tc>
          <w:tcPr>
            <w:tcW w:w="6663" w:type="dxa"/>
            <w:tcBorders>
              <w:right w:val="single" w:sz="12" w:space="0" w:color="auto"/>
            </w:tcBorders>
            <w:vAlign w:val="center"/>
          </w:tcPr>
          <w:p w14:paraId="5959C224" w14:textId="77777777" w:rsidR="00653C21" w:rsidRPr="006107EA" w:rsidRDefault="00653C21" w:rsidP="008C7C07">
            <w:pPr>
              <w:spacing w:after="120" w:line="240" w:lineRule="auto"/>
              <w:ind w:left="-108" w:right="-54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53C21" w:rsidRPr="006107EA" w14:paraId="7CF80A2E" w14:textId="77777777" w:rsidTr="008C7C07">
        <w:tc>
          <w:tcPr>
            <w:tcW w:w="2376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14:paraId="318693B2" w14:textId="77777777" w:rsidR="008C7C07" w:rsidRDefault="00653C21" w:rsidP="008C7C07">
            <w:pPr>
              <w:spacing w:before="240" w:after="0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 xml:space="preserve">RESPONSABILE </w:t>
            </w:r>
          </w:p>
          <w:p w14:paraId="52EDFC0E" w14:textId="12DCD24F" w:rsidR="00653C21" w:rsidRPr="006107EA" w:rsidRDefault="00653C21" w:rsidP="008C7C07">
            <w:pPr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>DEL PROGETTO</w:t>
            </w:r>
          </w:p>
        </w:tc>
        <w:tc>
          <w:tcPr>
            <w:tcW w:w="6663" w:type="dxa"/>
            <w:tcBorders>
              <w:right w:val="single" w:sz="12" w:space="0" w:color="auto"/>
            </w:tcBorders>
            <w:vAlign w:val="center"/>
          </w:tcPr>
          <w:p w14:paraId="0EEB891E" w14:textId="77777777" w:rsidR="00653C21" w:rsidRPr="006107EA" w:rsidRDefault="00653C21" w:rsidP="008C7C07">
            <w:pPr>
              <w:ind w:left="-108" w:right="-54"/>
              <w:jc w:val="center"/>
              <w:rPr>
                <w:rFonts w:ascii="Arial" w:eastAsia="Calibri" w:hAnsi="Arial" w:cs="Arial"/>
                <w:i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i/>
                <w:noProof/>
                <w:sz w:val="20"/>
              </w:rPr>
              <w:t>(indicare nome, cognome, qualifica, indirizzo, recapito telefonico ed email)</w:t>
            </w:r>
          </w:p>
        </w:tc>
      </w:tr>
      <w:tr w:rsidR="00653C21" w:rsidRPr="006107EA" w14:paraId="203D933E" w14:textId="77777777" w:rsidTr="008C7C07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2DF37C" w14:textId="77777777" w:rsidR="008C7C07" w:rsidRDefault="00653C21" w:rsidP="008C7C07">
            <w:pPr>
              <w:spacing w:before="240" w:after="0" w:line="240" w:lineRule="auto"/>
              <w:ind w:left="-142" w:right="-108"/>
              <w:jc w:val="center"/>
              <w:rPr>
                <w:rFonts w:ascii="Arial" w:eastAsia="Calibri" w:hAnsi="Arial" w:cs="Arial"/>
                <w:b/>
                <w:noProof/>
                <w:sz w:val="20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 xml:space="preserve">SEDE/I </w:t>
            </w:r>
          </w:p>
          <w:p w14:paraId="52AB6F16" w14:textId="68E2C53E" w:rsidR="00653C21" w:rsidRPr="006107EA" w:rsidRDefault="00653C21" w:rsidP="008C7C07">
            <w:pPr>
              <w:spacing w:after="120" w:line="240" w:lineRule="auto"/>
              <w:ind w:left="-142" w:right="-108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highlight w:val="yellow"/>
                <w:lang w:eastAsia="ar-SA"/>
              </w:rPr>
            </w:pPr>
            <w:r w:rsidRPr="006107EA">
              <w:rPr>
                <w:rFonts w:ascii="Arial" w:eastAsia="Calibri" w:hAnsi="Arial" w:cs="Arial"/>
                <w:b/>
                <w:noProof/>
                <w:sz w:val="20"/>
              </w:rPr>
              <w:t>DELLA RICERCA</w:t>
            </w:r>
          </w:p>
        </w:tc>
        <w:tc>
          <w:tcPr>
            <w:tcW w:w="66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D179E2" w14:textId="77777777" w:rsidR="00653C21" w:rsidRPr="006107EA" w:rsidRDefault="00653C21" w:rsidP="008C7C07">
            <w:pPr>
              <w:spacing w:after="120" w:line="240" w:lineRule="auto"/>
              <w:ind w:left="-108" w:right="-54"/>
              <w:jc w:val="center"/>
              <w:rPr>
                <w:rFonts w:ascii="Calibri" w:eastAsia="Times New Roman" w:hAnsi="Calibri" w:cs="Arial"/>
                <w:sz w:val="24"/>
                <w:szCs w:val="24"/>
                <w:lang w:eastAsia="ar-SA"/>
              </w:rPr>
            </w:pPr>
          </w:p>
        </w:tc>
      </w:tr>
    </w:tbl>
    <w:p w14:paraId="75467794" w14:textId="77777777" w:rsidR="00653C21" w:rsidRPr="006107EA" w:rsidRDefault="00653C21" w:rsidP="000D01BA">
      <w:pPr>
        <w:keepNext/>
        <w:tabs>
          <w:tab w:val="left" w:pos="426"/>
        </w:tabs>
        <w:suppressAutoHyphens/>
        <w:spacing w:before="120" w:after="60" w:line="276" w:lineRule="auto"/>
        <w:jc w:val="both"/>
        <w:outlineLvl w:val="1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Gentile Signore/a, </w:t>
      </w:r>
    </w:p>
    <w:p w14:paraId="2B66629A" w14:textId="07D9E14F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Le è stato proposto di prendere parte </w:t>
      </w:r>
      <w:r w:rsidR="00D031A9">
        <w:rPr>
          <w:rFonts w:ascii="Calibri" w:eastAsia="Times New Roman" w:hAnsi="Calibri" w:cs="TimesNewRomanPSMT"/>
          <w:sz w:val="24"/>
          <w:szCs w:val="24"/>
          <w:lang w:eastAsia="it-IT"/>
        </w:rPr>
        <w:t>al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progetto di ricerca</w:t>
      </w:r>
      <w:r w:rsidR="00D031A9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sopra indicato.</w:t>
      </w:r>
    </w:p>
    <w:p w14:paraId="11E16EE9" w14:textId="77777777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Perché questo studio possa effettuarsi, abbiamo bisogno della collaborazione di pazienti che, come Lei, possiedono le caratteristiche necessarie allo studio che Le illustreremo. </w:t>
      </w:r>
    </w:p>
    <w:p w14:paraId="1068A6A1" w14:textId="77777777" w:rsidR="00653C21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In ogni ricerca medica, è richiesto dall’etica professionale il consenso pienamente informato di ogni partecipante. 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Questa informativa e modulo di consenso contengono informazioni che possono aiutarLa a decidere. Questo documento descrive lo scopo della ricerca e le procedure che verranno utilizzate e fornisce i nomi dei medici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(e/o ricercatori)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che potrà contattare se dovesse avere delle domande. </w:t>
      </w:r>
    </w:p>
    <w:p w14:paraId="19CD3AFE" w14:textId="77777777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Se accetterà di partecipare allo studio, Le sarà chiesto di firmare il modulo di consenso per confermare la Sua partecipazione.  </w:t>
      </w:r>
    </w:p>
    <w:p w14:paraId="715CE734" w14:textId="77777777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La Sua decisione di partecipare allo studio è volontaria. Questo significa che Lei può partecipare a questo studio se lo desidera o non partecipare se non lo desidera. </w:t>
      </w:r>
    </w:p>
    <w:p w14:paraId="141EBA4B" w14:textId="77777777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La Sua decisione di partecipare o non partecipare non influirà sulle Sue cure mediche. </w:t>
      </w:r>
    </w:p>
    <w:p w14:paraId="79DD8138" w14:textId="77777777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>
        <w:rPr>
          <w:rFonts w:ascii="Calibri" w:eastAsia="Times New Roman" w:hAnsi="Calibri" w:cs="Arial"/>
          <w:sz w:val="24"/>
          <w:szCs w:val="24"/>
          <w:lang w:eastAsia="ar-SA"/>
        </w:rPr>
        <w:t>Lei è anche libero/a</w:t>
      </w: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 di ritirarsi dallo studio in qualsiasi momento senza fornire alcuna spiegazione e senza ripercussioni sulla gestione di malattie di nostra competenza.</w:t>
      </w:r>
    </w:p>
    <w:p w14:paraId="41B34777" w14:textId="77777777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La preghiamo, perciò, di leggere con attenzione quanto riportato in questo documento, se lo desidera, </w:t>
      </w:r>
      <w:r>
        <w:rPr>
          <w:rFonts w:ascii="Calibri" w:eastAsia="Times New Roman" w:hAnsi="Calibri" w:cs="Arial"/>
          <w:sz w:val="24"/>
          <w:szCs w:val="24"/>
          <w:lang w:eastAsia="ar-SA"/>
        </w:rPr>
        <w:t>può</w:t>
      </w: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 discuterne con i Suoi familiari e col Suo medico di famiglia, prendendo tutto il tempo che Le necessita. La invitiamo a chiederci chiarimenti qualora le informazioni fornite non fossero comprensibili o avesse bisogno di ulteriori precisazioni.  </w:t>
      </w:r>
    </w:p>
    <w:p w14:paraId="15C97F78" w14:textId="617141FC" w:rsidR="00653C21" w:rsidRPr="006107EA" w:rsidRDefault="00653C21" w:rsidP="00A51BC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I medici della U.O…</w:t>
      </w:r>
      <w:r w:rsidR="0024584F">
        <w:rPr>
          <w:rFonts w:ascii="Calibri" w:eastAsia="Times New Roman" w:hAnsi="Calibri" w:cs="Arial"/>
          <w:sz w:val="24"/>
          <w:szCs w:val="24"/>
          <w:lang w:eastAsia="ar-SA"/>
        </w:rPr>
        <w:t>………………………………………</w:t>
      </w: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 (indicare il/i reparto/i</w:t>
      </w:r>
      <w:r>
        <w:rPr>
          <w:rFonts w:ascii="Calibri" w:eastAsia="Times New Roman" w:hAnsi="Calibri" w:cs="Arial"/>
          <w:sz w:val="24"/>
          <w:szCs w:val="24"/>
          <w:lang w:eastAsia="ar-SA"/>
        </w:rPr>
        <w:t xml:space="preserve"> e/o </w:t>
      </w:r>
      <w:r w:rsidR="00D031A9">
        <w:rPr>
          <w:rFonts w:ascii="Calibri" w:eastAsia="Times New Roman" w:hAnsi="Calibri" w:cs="Arial"/>
          <w:sz w:val="24"/>
          <w:szCs w:val="24"/>
          <w:lang w:eastAsia="ar-SA"/>
        </w:rPr>
        <w:t>il Dipartimento) e/o i membri dello staff del gruppo di ricerca (guidati dal responsabile del progetto di ricerca)</w:t>
      </w: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 sono disponibili a rispondere a qualsiasi domanda che Lei o il Suo medico </w:t>
      </w:r>
      <w:r w:rsidR="00D031A9">
        <w:rPr>
          <w:rFonts w:ascii="Calibri" w:eastAsia="Times New Roman" w:hAnsi="Calibri" w:cs="Arial"/>
          <w:sz w:val="24"/>
          <w:szCs w:val="24"/>
          <w:lang w:eastAsia="ar-SA"/>
        </w:rPr>
        <w:t>vogliate porre</w:t>
      </w: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.  </w:t>
      </w:r>
    </w:p>
    <w:p w14:paraId="6E2BCCE6" w14:textId="77777777" w:rsidR="007A0B94" w:rsidRPr="00F90FE8" w:rsidRDefault="007A0B94" w:rsidP="00F02965">
      <w:pPr>
        <w:suppressAutoHyphens/>
        <w:spacing w:after="60" w:line="276" w:lineRule="auto"/>
        <w:jc w:val="both"/>
        <w:rPr>
          <w:rFonts w:ascii="Calibri" w:eastAsia="Times New Roman" w:hAnsi="Calibri" w:cs="Arial"/>
          <w:b/>
          <w:sz w:val="12"/>
          <w:szCs w:val="12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4584F" w14:paraId="0CC73CA1" w14:textId="77777777" w:rsidTr="001D0EFD">
        <w:tc>
          <w:tcPr>
            <w:tcW w:w="9210" w:type="dxa"/>
            <w:shd w:val="clear" w:color="auto" w:fill="auto"/>
          </w:tcPr>
          <w:p w14:paraId="21607723" w14:textId="08CCFA08" w:rsidR="0024584F" w:rsidRPr="0024584F" w:rsidRDefault="00D46377" w:rsidP="008826C2">
            <w:pPr>
              <w:suppressAutoHyphens/>
              <w:spacing w:before="60" w:after="60" w:line="276" w:lineRule="auto"/>
              <w:jc w:val="both"/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</w:pPr>
            <w:r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lastRenderedPageBreak/>
              <w:t>La descrizione dello studio</w:t>
            </w:r>
            <w:r w:rsidR="0024584F"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 xml:space="preserve"> e le modalità di </w:t>
            </w:r>
            <w:r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>partecipazione del paziente allo studio</w:t>
            </w:r>
            <w:r w:rsidR="0024584F"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 xml:space="preserve"> </w:t>
            </w:r>
            <w:r w:rsidR="008826C2"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>devono essere</w:t>
            </w:r>
            <w:r w:rsidR="0024584F"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 xml:space="preserve"> indicate con chiarezza come da indicazioni riportate</w:t>
            </w:r>
            <w:r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 xml:space="preserve"> al punto 4 </w:t>
            </w:r>
            <w:r w:rsidR="0024584F"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>sottopunto b delle “Istruzioni per la presentazione di progetti all’esame dell’IRB”</w:t>
            </w:r>
            <w:r w:rsidR="00132CCF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>.</w:t>
            </w:r>
            <w:r w:rsidR="0024584F" w:rsidRPr="001D0EFD">
              <w:rPr>
                <w:rFonts w:ascii="Calibri" w:eastAsia="Times New Roman" w:hAnsi="Calibri" w:cs="Arial"/>
                <w:i/>
                <w:sz w:val="21"/>
                <w:szCs w:val="21"/>
                <w:lang w:eastAsia="ar-SA"/>
              </w:rPr>
              <w:t xml:space="preserve"> </w:t>
            </w:r>
          </w:p>
        </w:tc>
      </w:tr>
    </w:tbl>
    <w:p w14:paraId="10B4F5FB" w14:textId="77777777" w:rsidR="00D031A9" w:rsidRDefault="00D031A9" w:rsidP="00F90FE8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sz w:val="24"/>
          <w:szCs w:val="24"/>
          <w:lang w:eastAsia="ar-SA"/>
        </w:rPr>
      </w:pPr>
    </w:p>
    <w:p w14:paraId="53CC6AD2" w14:textId="11193FE5" w:rsidR="00653C21" w:rsidRDefault="00653C21" w:rsidP="00F90FE8">
      <w:pPr>
        <w:suppressAutoHyphens/>
        <w:spacing w:after="0" w:line="240" w:lineRule="auto"/>
        <w:jc w:val="both"/>
        <w:rPr>
          <w:rFonts w:ascii="Calibri" w:eastAsia="Calibri" w:hAnsi="Calibri" w:cs="Arial"/>
          <w:noProof/>
        </w:rPr>
      </w:pPr>
      <w:r w:rsidRPr="006107EA">
        <w:rPr>
          <w:rFonts w:ascii="Calibri" w:eastAsia="Times New Roman" w:hAnsi="Calibri" w:cs="Arial"/>
          <w:b/>
          <w:sz w:val="24"/>
          <w:szCs w:val="24"/>
          <w:lang w:eastAsia="ar-SA"/>
        </w:rPr>
        <w:t>DESCRIZIONE DELLO STUDIO</w:t>
      </w:r>
      <w:r w:rsidRPr="006107EA">
        <w:rPr>
          <w:rFonts w:ascii="Calibri" w:eastAsia="Calibri" w:hAnsi="Calibri" w:cs="Arial"/>
          <w:noProof/>
        </w:rPr>
        <w:t xml:space="preserve"> </w:t>
      </w:r>
    </w:p>
    <w:p w14:paraId="5E2C38B7" w14:textId="77777777" w:rsidR="00653C21" w:rsidRPr="00CE704C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CE704C">
        <w:rPr>
          <w:rFonts w:ascii="Calibri" w:eastAsia="Times New Roman" w:hAnsi="Calibri" w:cs="Arial"/>
          <w:sz w:val="24"/>
          <w:szCs w:val="24"/>
          <w:lang w:eastAsia="ar-SA"/>
        </w:rPr>
        <w:t xml:space="preserve">Lo scopo del nostro studio è... </w:t>
      </w:r>
    </w:p>
    <w:p w14:paraId="61889E18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Il nostro studio si propone di valutare…</w:t>
      </w:r>
    </w:p>
    <w:p w14:paraId="5125E1D9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La durata dello studio è…</w:t>
      </w:r>
    </w:p>
    <w:p w14:paraId="35562796" w14:textId="2F1DAE67" w:rsidR="00653C21" w:rsidRPr="006107EA" w:rsidRDefault="00FE493D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>
        <w:rPr>
          <w:rFonts w:ascii="Calibri" w:eastAsia="Times New Roman" w:hAnsi="Calibri" w:cs="Arial"/>
          <w:sz w:val="24"/>
          <w:szCs w:val="24"/>
          <w:lang w:eastAsia="ar-SA"/>
        </w:rPr>
        <w:t>È</w:t>
      </w:r>
      <w:r w:rsidR="00653C21"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 prevista la partecipazione di circa nr. soggetti, di cui nr. in questa s</w:t>
      </w:r>
      <w:r w:rsidR="00653C21">
        <w:rPr>
          <w:rFonts w:ascii="Calibri" w:eastAsia="Times New Roman" w:hAnsi="Calibri" w:cs="Arial"/>
          <w:sz w:val="24"/>
          <w:szCs w:val="24"/>
          <w:lang w:eastAsia="ar-SA"/>
        </w:rPr>
        <w:t>truttura, di età compresa tra (……….) ed (……….</w:t>
      </w:r>
      <w:r w:rsidR="00653C21" w:rsidRPr="006107EA">
        <w:rPr>
          <w:rFonts w:ascii="Calibri" w:eastAsia="Times New Roman" w:hAnsi="Calibri" w:cs="Arial"/>
          <w:sz w:val="24"/>
          <w:szCs w:val="24"/>
          <w:lang w:eastAsia="ar-SA"/>
        </w:rPr>
        <w:t>) anni, affetti da…</w:t>
      </w:r>
      <w:r w:rsidR="00653C21">
        <w:rPr>
          <w:rFonts w:ascii="Calibri" w:eastAsia="Times New Roman" w:hAnsi="Calibri" w:cs="Arial"/>
          <w:sz w:val="24"/>
          <w:szCs w:val="24"/>
          <w:lang w:eastAsia="ar-SA"/>
        </w:rPr>
        <w:t xml:space="preserve"> (indicare la patologia).</w:t>
      </w:r>
    </w:p>
    <w:p w14:paraId="45397298" w14:textId="77777777" w:rsidR="00653C21" w:rsidRPr="00275C34" w:rsidRDefault="00653C21" w:rsidP="00F02965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</w:p>
    <w:p w14:paraId="47EE0789" w14:textId="77777777" w:rsidR="00653C21" w:rsidRDefault="00653C21" w:rsidP="00F90FE8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bCs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bCs/>
          <w:sz w:val="24"/>
          <w:szCs w:val="24"/>
          <w:lang w:eastAsia="ar-SA"/>
        </w:rPr>
        <w:t>COSA COMPORTERA’ LA MIA PARTECIPAZIONE ALLO STUDIO</w:t>
      </w:r>
    </w:p>
    <w:p w14:paraId="5A28DDCA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Nel caso Lei decida di partecipare allo studio, sono previste le seguenti indagini e procedure secondo il disegno sperimentale di questo studio:</w:t>
      </w:r>
    </w:p>
    <w:p w14:paraId="6CD1715C" w14:textId="77777777" w:rsidR="00653C21" w:rsidRPr="00F96526" w:rsidRDefault="00653C21" w:rsidP="00A51BCB">
      <w:pPr>
        <w:tabs>
          <w:tab w:val="left" w:pos="786"/>
        </w:tabs>
        <w:suppressAutoHyphens/>
        <w:spacing w:after="0" w:line="240" w:lineRule="auto"/>
        <w:jc w:val="both"/>
        <w:rPr>
          <w:rFonts w:ascii="Calibri" w:eastAsia="Times New Roman" w:hAnsi="Calibri" w:cs="Arial"/>
          <w:bCs/>
          <w:sz w:val="24"/>
          <w:szCs w:val="24"/>
          <w:lang w:eastAsia="ar-SA"/>
        </w:rPr>
      </w:pPr>
      <w:r w:rsidRPr="00F96526">
        <w:rPr>
          <w:rFonts w:ascii="Calibri" w:eastAsia="Times New Roman" w:hAnsi="Calibri" w:cs="Arial"/>
          <w:bCs/>
          <w:sz w:val="24"/>
          <w:szCs w:val="24"/>
          <w:lang w:eastAsia="ar-SA"/>
        </w:rPr>
        <w:t>… (inserire trattamenti, indagini e procedure previste dal protocollo)</w:t>
      </w:r>
    </w:p>
    <w:p w14:paraId="39F6D49A" w14:textId="77777777" w:rsidR="00653C21" w:rsidRPr="006107EA" w:rsidRDefault="00653C21" w:rsidP="00A51BCB">
      <w:pPr>
        <w:tabs>
          <w:tab w:val="left" w:pos="786"/>
        </w:tabs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Da parte Sua è richiesta la seguente collaborazione (…)  </w:t>
      </w:r>
    </w:p>
    <w:p w14:paraId="4D46ED4A" w14:textId="77777777" w:rsidR="00653C21" w:rsidRPr="00275C34" w:rsidRDefault="00653C21" w:rsidP="00F02965">
      <w:pPr>
        <w:tabs>
          <w:tab w:val="left" w:pos="786"/>
        </w:tabs>
        <w:suppressAutoHyphens/>
        <w:spacing w:after="0" w:line="240" w:lineRule="auto"/>
        <w:ind w:left="357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  <w:r w:rsidRPr="00275C34">
        <w:rPr>
          <w:rFonts w:ascii="Calibri" w:eastAsia="Times New Roman" w:hAnsi="Calibri" w:cs="Arial"/>
          <w:sz w:val="18"/>
          <w:szCs w:val="18"/>
          <w:lang w:eastAsia="ar-SA"/>
        </w:rPr>
        <w:tab/>
        <w:t xml:space="preserve"> </w:t>
      </w:r>
    </w:p>
    <w:p w14:paraId="350A0574" w14:textId="77777777" w:rsidR="00653C21" w:rsidRPr="006107EA" w:rsidRDefault="00653C21" w:rsidP="00F90FE8">
      <w:pPr>
        <w:tabs>
          <w:tab w:val="left" w:pos="786"/>
        </w:tabs>
        <w:suppressAutoHyphens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 xml:space="preserve">QUALI SONO I RISCHI DELLO STUDIO PREVEDIBILI </w:t>
      </w:r>
    </w:p>
    <w:p w14:paraId="5C7FF740" w14:textId="77777777" w:rsidR="00653C21" w:rsidRPr="006107EA" w:rsidRDefault="00653C21" w:rsidP="00A51BCB">
      <w:pPr>
        <w:tabs>
          <w:tab w:val="left" w:pos="786"/>
        </w:tabs>
        <w:suppressAutoHyphens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La partecipazione ai trattamenti e/o alle indagini previste potrebbe comportare alcuni rischi... </w:t>
      </w:r>
    </w:p>
    <w:p w14:paraId="343D305C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I rischi ed i disagi legati alla partecipazione a questo studio sono… </w:t>
      </w:r>
    </w:p>
    <w:p w14:paraId="2A7518A8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Qualora si verificasse un problema nel corso dello studio, il personale medico sarà sempre disponibile a fornirLe soccorso e consulenza, direttamente o con l’aiuto di altri specialisti.</w:t>
      </w:r>
    </w:p>
    <w:p w14:paraId="693FB9B3" w14:textId="77777777" w:rsidR="00653C21" w:rsidRPr="00275C34" w:rsidRDefault="00653C21" w:rsidP="00F02965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</w:p>
    <w:p w14:paraId="4CC3EB9B" w14:textId="77777777" w:rsidR="00653C21" w:rsidRPr="006107EA" w:rsidRDefault="00653C21" w:rsidP="00F90FE8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sz w:val="24"/>
          <w:szCs w:val="24"/>
          <w:lang w:eastAsia="ar-SA"/>
        </w:rPr>
        <w:t>QUALI SONO I BENEFICI DELLO STUDIO PREVEDIBILI</w:t>
      </w:r>
    </w:p>
    <w:p w14:paraId="13328283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I risultati di questo studio contribuiranno ad approfondire la conoscenza di…</w:t>
      </w:r>
      <w:r>
        <w:rPr>
          <w:rFonts w:ascii="Calibri" w:eastAsia="Times New Roman" w:hAnsi="Calibri" w:cs="Arial"/>
          <w:sz w:val="24"/>
          <w:szCs w:val="24"/>
          <w:lang w:eastAsia="ar-SA"/>
        </w:rPr>
        <w:t xml:space="preserve"> </w:t>
      </w:r>
    </w:p>
    <w:p w14:paraId="13C58FF8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I benefici auspicati per Lei, potrebbero derivare da… </w:t>
      </w:r>
    </w:p>
    <w:p w14:paraId="1D30CF4C" w14:textId="77777777" w:rsidR="00653C21" w:rsidRPr="00275C34" w:rsidRDefault="00653C21" w:rsidP="00F02965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sz w:val="18"/>
          <w:szCs w:val="18"/>
          <w:lang w:eastAsia="ar-SA"/>
        </w:rPr>
      </w:pPr>
    </w:p>
    <w:p w14:paraId="748D64E8" w14:textId="77777777" w:rsidR="00653C21" w:rsidRPr="006107EA" w:rsidRDefault="00653C21" w:rsidP="00F90FE8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sz w:val="24"/>
          <w:szCs w:val="24"/>
          <w:lang w:eastAsia="ar-SA"/>
        </w:rPr>
        <w:t>LIBERA SCELTA DI PARTECIPARE ALLO STUDIO</w:t>
      </w:r>
    </w:p>
    <w:p w14:paraId="6F65115D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La decisione di partecipare o no allo studio dipende solo da Lei.</w:t>
      </w:r>
    </w:p>
    <w:p w14:paraId="13580B02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Se decide di partecipare, le sarà fornito in allegato un modulo per il consenso informato che dovrà firmare. </w:t>
      </w:r>
    </w:p>
    <w:p w14:paraId="33AB06B2" w14:textId="77777777" w:rsidR="00653C21" w:rsidRPr="00275C34" w:rsidRDefault="00653C21" w:rsidP="00F02965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18"/>
          <w:szCs w:val="18"/>
          <w:lang w:eastAsia="ar-SA"/>
        </w:rPr>
      </w:pPr>
    </w:p>
    <w:p w14:paraId="432CB2A1" w14:textId="77777777" w:rsidR="00653C21" w:rsidRPr="006107EA" w:rsidRDefault="00653C21" w:rsidP="00F90FE8">
      <w:pPr>
        <w:suppressAutoHyphens/>
        <w:spacing w:after="0" w:line="240" w:lineRule="auto"/>
        <w:jc w:val="both"/>
        <w:rPr>
          <w:rFonts w:ascii="Calibri" w:eastAsia="Times New Roman" w:hAnsi="Calibri" w:cs="Arial"/>
          <w:b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sz w:val="24"/>
          <w:szCs w:val="24"/>
          <w:lang w:eastAsia="ar-SA"/>
        </w:rPr>
        <w:t>COSA SUCCEDE SE DECIDE DI NON PARTECIPARE O DI RITIRARSI DALLO STUDIO</w:t>
      </w:r>
    </w:p>
    <w:p w14:paraId="24CDADC5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Se Lei dovesse decidere di non partecipare o di ritirarsi dallo studio, potrà farlo liberamente avvertendo il medico sperimentatore, senza bisogno di fornire giustificazione e senza che questo pregiudichi la qualità abituale delle prestazioni sanitarie che continuerà regolarmente a ricevere da questo Centro. </w:t>
      </w:r>
    </w:p>
    <w:p w14:paraId="01902BE6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Nel caso decidesse di ritirare il Suo consenso allo studio </w:t>
      </w:r>
      <w:r>
        <w:rPr>
          <w:rFonts w:ascii="Calibri" w:eastAsia="Times New Roman" w:hAnsi="Calibri" w:cs="Arial"/>
          <w:sz w:val="24"/>
          <w:szCs w:val="24"/>
          <w:lang w:eastAsia="ar-SA"/>
        </w:rPr>
        <w:t>e</w:t>
      </w: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 Lei volesse interrompere i contatti con noi, noi elimineremo tutte le informazioni che la riguardano.  </w:t>
      </w:r>
    </w:p>
    <w:p w14:paraId="12F0B50E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>Lei ha il diritto di essere informato su eventuali modifiche al protocollo di Studio che La dovessero riguardare; in tal caso Le sarà richiesto di firmare un nuovo consenso informato.</w:t>
      </w:r>
    </w:p>
    <w:p w14:paraId="533F5494" w14:textId="77777777" w:rsidR="00275C34" w:rsidRPr="00275C34" w:rsidRDefault="00275C34" w:rsidP="00D0773B">
      <w:pPr>
        <w:suppressAutoHyphens/>
        <w:spacing w:after="60" w:line="276" w:lineRule="auto"/>
        <w:jc w:val="both"/>
        <w:rPr>
          <w:rFonts w:ascii="Calibri" w:eastAsia="Times New Roman" w:hAnsi="Calibri" w:cs="Arial"/>
          <w:b/>
          <w:sz w:val="16"/>
          <w:szCs w:val="16"/>
          <w:lang w:eastAsia="ar-SA"/>
        </w:rPr>
      </w:pPr>
    </w:p>
    <w:p w14:paraId="375E8ACB" w14:textId="77777777" w:rsidR="00653C21" w:rsidRPr="006107EA" w:rsidRDefault="00653C21" w:rsidP="00A51BCB">
      <w:pPr>
        <w:suppressAutoHyphens/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sz w:val="24"/>
          <w:szCs w:val="24"/>
          <w:lang w:eastAsia="ar-SA"/>
        </w:rPr>
        <w:t>SPESA E COMPENSO ECONOMICO DERIVANTE DALLA PARTECIPAZIONE ALLO STUDIO</w:t>
      </w:r>
    </w:p>
    <w:p w14:paraId="40FF4F45" w14:textId="20B860EA" w:rsidR="00653C21" w:rsidRDefault="00653C21" w:rsidP="00A51BCB">
      <w:pPr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sz w:val="24"/>
          <w:szCs w:val="24"/>
          <w:lang w:eastAsia="ar-SA"/>
        </w:rPr>
        <w:t xml:space="preserve">Dalla partecipazione allo studio non deriverà alcuna spesa a suo carico. Lei non riceverà nessun compenso in denaro connesso alla partecipazione allo studio. Non è previsto alcun rimborso delle spese eventualmente sostenute per raggiungere il centro/ospedale presso il quale si svolge questo studio. </w:t>
      </w:r>
    </w:p>
    <w:p w14:paraId="1D90F12C" w14:textId="094D6418" w:rsidR="00D0773B" w:rsidRDefault="00D0773B" w:rsidP="00D0773B">
      <w:pPr>
        <w:spacing w:after="0" w:line="276" w:lineRule="auto"/>
        <w:jc w:val="both"/>
        <w:rPr>
          <w:rFonts w:ascii="Calibri" w:eastAsia="Times New Roman" w:hAnsi="Calibri" w:cs="Arial"/>
          <w:sz w:val="16"/>
          <w:szCs w:val="16"/>
          <w:lang w:eastAsia="ar-SA"/>
        </w:rPr>
      </w:pPr>
    </w:p>
    <w:p w14:paraId="7905B240" w14:textId="6A9430AB" w:rsidR="00D031A9" w:rsidRDefault="00D031A9" w:rsidP="00D0773B">
      <w:pPr>
        <w:spacing w:after="0" w:line="276" w:lineRule="auto"/>
        <w:jc w:val="both"/>
        <w:rPr>
          <w:rFonts w:ascii="Calibri" w:eastAsia="Times New Roman" w:hAnsi="Calibri" w:cs="Arial"/>
          <w:sz w:val="16"/>
          <w:szCs w:val="16"/>
          <w:lang w:eastAsia="ar-SA"/>
        </w:rPr>
      </w:pPr>
    </w:p>
    <w:p w14:paraId="521BEDDB" w14:textId="77777777" w:rsidR="00D031A9" w:rsidRPr="00275C34" w:rsidRDefault="00D031A9" w:rsidP="00D0773B">
      <w:pPr>
        <w:spacing w:after="0" w:line="276" w:lineRule="auto"/>
        <w:jc w:val="both"/>
        <w:rPr>
          <w:rFonts w:ascii="Calibri" w:eastAsia="Times New Roman" w:hAnsi="Calibri" w:cs="Arial"/>
          <w:sz w:val="16"/>
          <w:szCs w:val="16"/>
          <w:lang w:eastAsia="ar-SA"/>
        </w:rPr>
      </w:pPr>
    </w:p>
    <w:p w14:paraId="50D5DA99" w14:textId="633237EF" w:rsidR="00B82639" w:rsidRPr="00AC6FA0" w:rsidRDefault="00653C21" w:rsidP="00A51BCB">
      <w:pPr>
        <w:shd w:val="clear" w:color="auto" w:fill="FFFFFF" w:themeFill="background1"/>
        <w:tabs>
          <w:tab w:val="left" w:pos="0"/>
          <w:tab w:val="left" w:pos="142"/>
        </w:tabs>
        <w:spacing w:after="0" w:line="240" w:lineRule="auto"/>
        <w:jc w:val="both"/>
        <w:rPr>
          <w:b/>
        </w:rPr>
      </w:pPr>
      <w:r w:rsidRPr="00AC6FA0"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 xml:space="preserve">RISERVATEZZA </w:t>
      </w:r>
      <w:r w:rsidR="00B82639" w:rsidRPr="00D031A9"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>DELLE INFORMAZIONI RACCOLTE E DIRITTO DI ACCESSO AI DATI PERSONALI</w:t>
      </w:r>
    </w:p>
    <w:p w14:paraId="764FE4F0" w14:textId="7A5EC582" w:rsidR="002C033D" w:rsidRPr="006378ED" w:rsidRDefault="00B82639" w:rsidP="00B92075">
      <w:pPr>
        <w:shd w:val="clear" w:color="auto" w:fill="FFFFFF" w:themeFill="background1"/>
        <w:tabs>
          <w:tab w:val="left" w:pos="0"/>
          <w:tab w:val="left" w:pos="142"/>
        </w:tabs>
        <w:spacing w:after="0" w:line="240" w:lineRule="auto"/>
        <w:jc w:val="both"/>
        <w:rPr>
          <w:rFonts w:ascii="Calibri" w:eastAsia="Times New Roman" w:hAnsi="Calibri" w:cs="Arial"/>
          <w:sz w:val="24"/>
          <w:szCs w:val="24"/>
          <w:lang w:eastAsia="ar-SA"/>
        </w:rPr>
      </w:pPr>
      <w:r w:rsidRPr="006378ED">
        <w:rPr>
          <w:rFonts w:ascii="Calibri" w:eastAsia="Times New Roman" w:hAnsi="Calibri" w:cs="Arial"/>
          <w:sz w:val="24"/>
          <w:szCs w:val="24"/>
          <w:lang w:eastAsia="ar-SA"/>
        </w:rPr>
        <w:t>Se Lei deciderà di partecipare allo studio, tutti i dati raccolti saranno trattati e archiviati su strumenti cartacei e</w:t>
      </w:r>
      <w:r w:rsidR="00D031A9" w:rsidRPr="006378ED">
        <w:rPr>
          <w:rFonts w:ascii="Calibri" w:eastAsia="Times New Roman" w:hAnsi="Calibri" w:cs="Arial"/>
          <w:sz w:val="24"/>
          <w:szCs w:val="24"/>
          <w:lang w:eastAsia="ar-SA"/>
        </w:rPr>
        <w:t>/o</w:t>
      </w:r>
      <w:r w:rsidRPr="006378ED">
        <w:rPr>
          <w:rFonts w:ascii="Calibri" w:eastAsia="Times New Roman" w:hAnsi="Calibri" w:cs="Arial"/>
          <w:sz w:val="24"/>
          <w:szCs w:val="24"/>
          <w:lang w:eastAsia="ar-SA"/>
        </w:rPr>
        <w:t xml:space="preserve"> elettronici, custoditi in una stanza chiusa a chiave e</w:t>
      </w:r>
      <w:r w:rsidR="00D031A9" w:rsidRPr="006378ED">
        <w:rPr>
          <w:rFonts w:ascii="Calibri" w:eastAsia="Times New Roman" w:hAnsi="Calibri" w:cs="Arial"/>
          <w:sz w:val="24"/>
          <w:szCs w:val="24"/>
          <w:lang w:eastAsia="ar-SA"/>
        </w:rPr>
        <w:t>/o</w:t>
      </w:r>
      <w:r w:rsidRPr="006378ED">
        <w:rPr>
          <w:rFonts w:ascii="Calibri" w:eastAsia="Times New Roman" w:hAnsi="Calibri" w:cs="Arial"/>
          <w:sz w:val="24"/>
          <w:szCs w:val="24"/>
          <w:lang w:eastAsia="ar-SA"/>
        </w:rPr>
        <w:t xml:space="preserve"> su pc protetto da password presso </w:t>
      </w:r>
      <w:r w:rsidR="00CA0EF1" w:rsidRPr="006378ED">
        <w:rPr>
          <w:rFonts w:ascii="Calibri" w:eastAsia="Times New Roman" w:hAnsi="Calibri" w:cs="Arial"/>
          <w:sz w:val="24"/>
          <w:szCs w:val="24"/>
          <w:lang w:eastAsia="ar-SA"/>
        </w:rPr>
        <w:t>qu</w:t>
      </w:r>
      <w:r w:rsidRPr="006378ED">
        <w:rPr>
          <w:rFonts w:ascii="Calibri" w:eastAsia="Times New Roman" w:hAnsi="Calibri" w:cs="Arial"/>
          <w:sz w:val="24"/>
          <w:szCs w:val="24"/>
          <w:lang w:eastAsia="ar-SA"/>
        </w:rPr>
        <w:t xml:space="preserve">esta Università, in maniera rigorosamente anonima </w:t>
      </w:r>
      <w:r w:rsidR="002C033D" w:rsidRPr="006378ED">
        <w:rPr>
          <w:sz w:val="24"/>
          <w:szCs w:val="24"/>
        </w:rPr>
        <w:t xml:space="preserve">ai sensi </w:t>
      </w:r>
      <w:r w:rsidR="00D031A9" w:rsidRPr="006378ED">
        <w:rPr>
          <w:sz w:val="24"/>
          <w:szCs w:val="24"/>
        </w:rPr>
        <w:t>della normativa vigente</w:t>
      </w:r>
      <w:r w:rsidR="002C033D" w:rsidRPr="006378ED">
        <w:rPr>
          <w:sz w:val="24"/>
          <w:szCs w:val="24"/>
        </w:rPr>
        <w:t xml:space="preserve"> in materia di trattamento dei dati personali</w:t>
      </w:r>
      <w:r w:rsidRPr="006378ED">
        <w:rPr>
          <w:rFonts w:ascii="Calibri" w:eastAsia="Times New Roman" w:hAnsi="Calibri" w:cs="Arial"/>
          <w:sz w:val="24"/>
          <w:szCs w:val="24"/>
          <w:lang w:eastAsia="ar-SA"/>
        </w:rPr>
        <w:t>. I dati trattati nell'ambito di questo studio sono di natura personale e appartenenti a categorie particolari quali: dati biometrici e dati relativi alla salute</w:t>
      </w:r>
      <w:r w:rsidR="006378ED" w:rsidRPr="006378ED">
        <w:rPr>
          <w:rFonts w:ascii="Calibri" w:eastAsia="Times New Roman" w:hAnsi="Calibri" w:cs="Arial"/>
          <w:sz w:val="24"/>
          <w:szCs w:val="24"/>
          <w:lang w:eastAsia="ar-SA"/>
        </w:rPr>
        <w:t xml:space="preserve"> (specificare ulteriormente laddove necessario a seconda dell’oggetto e delle modalità della ricerca)</w:t>
      </w:r>
      <w:r w:rsidRPr="006378ED">
        <w:rPr>
          <w:rFonts w:ascii="Calibri" w:eastAsia="Times New Roman" w:hAnsi="Calibri" w:cs="Arial"/>
          <w:sz w:val="24"/>
          <w:szCs w:val="24"/>
          <w:lang w:eastAsia="ar-SA"/>
        </w:rPr>
        <w:t xml:space="preserve">. </w:t>
      </w:r>
      <w:r w:rsidR="002C033D" w:rsidRPr="006378ED">
        <w:rPr>
          <w:sz w:val="24"/>
          <w:szCs w:val="24"/>
        </w:rPr>
        <w:t>Il conferimento d</w:t>
      </w:r>
      <w:r w:rsidR="006378ED" w:rsidRPr="006378ED">
        <w:rPr>
          <w:sz w:val="24"/>
          <w:szCs w:val="24"/>
        </w:rPr>
        <w:t xml:space="preserve">i tali </w:t>
      </w:r>
      <w:r w:rsidR="002C033D" w:rsidRPr="006378ED">
        <w:rPr>
          <w:sz w:val="24"/>
          <w:szCs w:val="24"/>
        </w:rPr>
        <w:t xml:space="preserve">dati personali risulta essere necessario al fine di poter trattare i dati per lo svolgimento dello studio in oggetto. Nell'eventualità in cui Lei non fornisca correttamente i dati non sarà garantita la sua partecipazione allo studio. A tali informazioni avrà accesso solo il personale coinvolto nello studio. </w:t>
      </w:r>
      <w:r w:rsidRPr="006378ED">
        <w:rPr>
          <w:rFonts w:ascii="Calibri" w:eastAsia="Times New Roman" w:hAnsi="Calibri" w:cs="Arial"/>
          <w:sz w:val="24"/>
          <w:szCs w:val="24"/>
          <w:lang w:eastAsia="ar-SA"/>
        </w:rPr>
        <w:t xml:space="preserve"> </w:t>
      </w:r>
    </w:p>
    <w:p w14:paraId="372FFD3E" w14:textId="603A8BC2" w:rsidR="00B82639" w:rsidRPr="00B92075" w:rsidRDefault="00B82639" w:rsidP="00B92075">
      <w:pPr>
        <w:shd w:val="clear" w:color="auto" w:fill="FFFFFF" w:themeFill="background1"/>
        <w:tabs>
          <w:tab w:val="left" w:pos="0"/>
          <w:tab w:val="left" w:pos="142"/>
        </w:tabs>
        <w:spacing w:after="0" w:line="240" w:lineRule="auto"/>
        <w:jc w:val="both"/>
        <w:rPr>
          <w:rFonts w:ascii="Calibri" w:eastAsia="Times New Roman" w:hAnsi="Calibri" w:cs="Arial"/>
          <w:strike/>
          <w:sz w:val="24"/>
          <w:szCs w:val="24"/>
          <w:lang w:eastAsia="ar-SA"/>
        </w:rPr>
      </w:pPr>
      <w:r w:rsidRPr="00B92075">
        <w:rPr>
          <w:rFonts w:ascii="Calibri" w:eastAsia="Times New Roman" w:hAnsi="Calibri" w:cs="Arial"/>
          <w:sz w:val="24"/>
          <w:szCs w:val="24"/>
          <w:lang w:eastAsia="ar-SA"/>
        </w:rPr>
        <w:t>Il titolare del trattamento dei dati è l’Università degli Studi dell’Aquila.</w:t>
      </w:r>
      <w:r w:rsidR="00CA0EF1" w:rsidRPr="00B92075">
        <w:rPr>
          <w:rFonts w:ascii="Calibri" w:eastAsia="Times New Roman" w:hAnsi="Calibri" w:cs="Arial"/>
          <w:sz w:val="24"/>
          <w:szCs w:val="24"/>
          <w:lang w:eastAsia="ar-SA"/>
        </w:rPr>
        <w:t xml:space="preserve"> </w:t>
      </w:r>
    </w:p>
    <w:p w14:paraId="3131750D" w14:textId="008CC965" w:rsidR="00B82639" w:rsidRPr="00B92075" w:rsidRDefault="00B82639" w:rsidP="00B92075">
      <w:pPr>
        <w:shd w:val="clear" w:color="auto" w:fill="FFFFFF" w:themeFill="background1"/>
        <w:tabs>
          <w:tab w:val="left" w:pos="0"/>
          <w:tab w:val="left" w:pos="142"/>
        </w:tabs>
        <w:spacing w:after="0" w:line="240" w:lineRule="auto"/>
        <w:jc w:val="both"/>
        <w:rPr>
          <w:sz w:val="24"/>
          <w:szCs w:val="24"/>
        </w:rPr>
      </w:pPr>
      <w:r w:rsidRPr="00B92075">
        <w:rPr>
          <w:sz w:val="24"/>
          <w:szCs w:val="24"/>
        </w:rPr>
        <w:t>Il Responsabile della protezione dati (RPD/DPO) per l’Università d</w:t>
      </w:r>
      <w:r w:rsidR="006378ED" w:rsidRPr="00B92075">
        <w:rPr>
          <w:sz w:val="24"/>
          <w:szCs w:val="24"/>
        </w:rPr>
        <w:t>egli Studi dell’</w:t>
      </w:r>
      <w:r w:rsidRPr="00B92075">
        <w:rPr>
          <w:sz w:val="24"/>
          <w:szCs w:val="24"/>
        </w:rPr>
        <w:t xml:space="preserve">Aquila ha sede </w:t>
      </w:r>
      <w:r w:rsidR="009240D4" w:rsidRPr="00B92075">
        <w:rPr>
          <w:sz w:val="24"/>
          <w:szCs w:val="24"/>
        </w:rPr>
        <w:t>presso</w:t>
      </w:r>
      <w:r w:rsidR="004E0EB4" w:rsidRPr="00B92075">
        <w:rPr>
          <w:sz w:val="24"/>
          <w:szCs w:val="24"/>
        </w:rPr>
        <w:t xml:space="preserve"> </w:t>
      </w:r>
      <w:r w:rsidRPr="00B92075">
        <w:rPr>
          <w:sz w:val="24"/>
          <w:szCs w:val="24"/>
        </w:rPr>
        <w:t>Palazzo Ciavoli Cortelli, via Roma 33, 67100 L'Aquila (A</w:t>
      </w:r>
      <w:r w:rsidR="0043358A" w:rsidRPr="00B92075">
        <w:rPr>
          <w:sz w:val="24"/>
          <w:szCs w:val="24"/>
        </w:rPr>
        <w:t>Q</w:t>
      </w:r>
      <w:r w:rsidRPr="00B92075">
        <w:rPr>
          <w:sz w:val="24"/>
          <w:szCs w:val="24"/>
        </w:rPr>
        <w:t>), telefono +39-0862432218,</w:t>
      </w:r>
      <w:r w:rsidR="004E0EB4" w:rsidRPr="00B92075">
        <w:rPr>
          <w:sz w:val="24"/>
          <w:szCs w:val="24"/>
        </w:rPr>
        <w:t xml:space="preserve"> </w:t>
      </w:r>
      <w:r w:rsidRPr="00B92075">
        <w:rPr>
          <w:sz w:val="24"/>
          <w:szCs w:val="24"/>
        </w:rPr>
        <w:t xml:space="preserve">e-mail </w:t>
      </w:r>
      <w:hyperlink r:id="rId8" w:history="1">
        <w:r w:rsidRPr="00B92075">
          <w:rPr>
            <w:rStyle w:val="Collegamentoipertestuale"/>
            <w:sz w:val="24"/>
            <w:szCs w:val="24"/>
          </w:rPr>
          <w:t>rpd@strutture.univaq.it</w:t>
        </w:r>
      </w:hyperlink>
      <w:r w:rsidRPr="00B92075">
        <w:rPr>
          <w:sz w:val="24"/>
          <w:szCs w:val="24"/>
        </w:rPr>
        <w:t xml:space="preserve">, PEC </w:t>
      </w:r>
      <w:hyperlink r:id="rId9" w:history="1">
        <w:r w:rsidRPr="00B92075">
          <w:rPr>
            <w:rStyle w:val="Collegamentoipertestuale"/>
            <w:sz w:val="24"/>
            <w:szCs w:val="24"/>
          </w:rPr>
          <w:t>protocollo@pec.univaq.it</w:t>
        </w:r>
      </w:hyperlink>
    </w:p>
    <w:p w14:paraId="34686BAC" w14:textId="6654B88E" w:rsidR="00B82639" w:rsidRPr="00B92075" w:rsidRDefault="00B82639" w:rsidP="00B92075">
      <w:pPr>
        <w:shd w:val="clear" w:color="auto" w:fill="FFFFFF" w:themeFill="background1"/>
        <w:tabs>
          <w:tab w:val="left" w:pos="0"/>
          <w:tab w:val="left" w:pos="142"/>
        </w:tabs>
        <w:spacing w:after="0" w:line="240" w:lineRule="auto"/>
        <w:jc w:val="both"/>
        <w:rPr>
          <w:sz w:val="24"/>
          <w:szCs w:val="24"/>
        </w:rPr>
      </w:pPr>
      <w:r w:rsidRPr="00B92075">
        <w:rPr>
          <w:sz w:val="24"/>
          <w:szCs w:val="24"/>
        </w:rPr>
        <w:t>Qualora trattasi di studi su pazienti o su dati della ASL 1 Avezzano Sulmona L’Aquila</w:t>
      </w:r>
      <w:r w:rsidR="004E0EB4" w:rsidRPr="00B92075">
        <w:rPr>
          <w:sz w:val="24"/>
          <w:szCs w:val="24"/>
        </w:rPr>
        <w:t>,</w:t>
      </w:r>
      <w:r w:rsidRPr="00B92075">
        <w:rPr>
          <w:sz w:val="24"/>
          <w:szCs w:val="24"/>
        </w:rPr>
        <w:t xml:space="preserve"> il Responsabile della protezione dati (RPD/DPO) per la ASL 1 Avezzano Sulmona L’Aquila è NB CONSULTING, funzione affidata dalla ASL con Delibera del Direttore Generale n 1266 del 17 luglio 2019</w:t>
      </w:r>
      <w:r w:rsidR="004E0EB4" w:rsidRPr="00B92075">
        <w:rPr>
          <w:sz w:val="24"/>
          <w:szCs w:val="24"/>
        </w:rPr>
        <w:t xml:space="preserve">, </w:t>
      </w:r>
      <w:r w:rsidRPr="00B92075">
        <w:rPr>
          <w:sz w:val="24"/>
          <w:szCs w:val="24"/>
        </w:rPr>
        <w:t xml:space="preserve">e-mail: </w:t>
      </w:r>
      <w:hyperlink r:id="rId10" w:history="1">
        <w:r w:rsidRPr="00B92075">
          <w:rPr>
            <w:rStyle w:val="Collegamentoipertestuale"/>
            <w:sz w:val="24"/>
            <w:szCs w:val="24"/>
          </w:rPr>
          <w:t>dpo@asl1abruzzo.it</w:t>
        </w:r>
      </w:hyperlink>
      <w:r w:rsidR="004E0EB4" w:rsidRPr="00B92075">
        <w:rPr>
          <w:rStyle w:val="Collegamentoipertestuale"/>
          <w:sz w:val="24"/>
          <w:szCs w:val="24"/>
        </w:rPr>
        <w:t xml:space="preserve">, </w:t>
      </w:r>
      <w:r w:rsidRPr="00B92075">
        <w:rPr>
          <w:sz w:val="24"/>
          <w:szCs w:val="24"/>
        </w:rPr>
        <w:t xml:space="preserve">PEC: </w:t>
      </w:r>
      <w:hyperlink r:id="rId11" w:history="1">
        <w:r w:rsidRPr="00B92075">
          <w:rPr>
            <w:rStyle w:val="Collegamentoipertestuale"/>
            <w:sz w:val="24"/>
            <w:szCs w:val="24"/>
          </w:rPr>
          <w:t>dpo@pec.asl1abruzzo.i</w:t>
        </w:r>
      </w:hyperlink>
    </w:p>
    <w:p w14:paraId="24F76A58" w14:textId="6A0DDE68" w:rsidR="00B82639" w:rsidRPr="00B92075" w:rsidRDefault="00B82639" w:rsidP="00B92075">
      <w:pPr>
        <w:shd w:val="clear" w:color="auto" w:fill="FFFFFF" w:themeFill="background1"/>
        <w:tabs>
          <w:tab w:val="left" w:pos="0"/>
          <w:tab w:val="left" w:pos="142"/>
        </w:tabs>
        <w:spacing w:after="0" w:line="240" w:lineRule="auto"/>
        <w:jc w:val="both"/>
        <w:rPr>
          <w:sz w:val="24"/>
          <w:szCs w:val="24"/>
        </w:rPr>
      </w:pPr>
      <w:r w:rsidRPr="00B92075">
        <w:rPr>
          <w:sz w:val="24"/>
          <w:szCs w:val="24"/>
        </w:rPr>
        <w:t xml:space="preserve">L’accesso ai Suoi dati sarà protetto </w:t>
      </w:r>
      <w:r w:rsidR="006378ED" w:rsidRPr="00B92075">
        <w:rPr>
          <w:sz w:val="24"/>
          <w:szCs w:val="24"/>
        </w:rPr>
        <w:t>dal responsabile del progetto di ricerca e dai membri dello staff di ricerca</w:t>
      </w:r>
      <w:r w:rsidRPr="00B92075">
        <w:rPr>
          <w:sz w:val="24"/>
          <w:szCs w:val="24"/>
        </w:rPr>
        <w:t xml:space="preserve">. Lei potrà ottenere in qualsiasi momento lo desideri l'aggiornamento, la rettificazione, l'integrazione o la cancellazione dei medesimi dati, senza che ciò comporti </w:t>
      </w:r>
      <w:r w:rsidR="004E0EB4" w:rsidRPr="00B92075">
        <w:rPr>
          <w:sz w:val="24"/>
          <w:szCs w:val="24"/>
        </w:rPr>
        <w:t xml:space="preserve">alcuna </w:t>
      </w:r>
      <w:r w:rsidRPr="00B92075">
        <w:rPr>
          <w:sz w:val="24"/>
          <w:szCs w:val="24"/>
        </w:rPr>
        <w:t>conseguenz</w:t>
      </w:r>
      <w:r w:rsidR="004E0EB4" w:rsidRPr="00B92075">
        <w:rPr>
          <w:sz w:val="24"/>
          <w:szCs w:val="24"/>
        </w:rPr>
        <w:t>a</w:t>
      </w:r>
      <w:r w:rsidRPr="00B92075">
        <w:rPr>
          <w:sz w:val="24"/>
          <w:szCs w:val="24"/>
        </w:rPr>
        <w:t>. Il trattamento dei dati personali che la riguardano non implica in alcun modo l’invio di materiale pubblicitario o di vendita diretta o il compimento di ricerche di mercato o di comunicazione commerciale</w:t>
      </w:r>
      <w:r w:rsidR="00B92075" w:rsidRPr="00B92075">
        <w:rPr>
          <w:sz w:val="24"/>
          <w:szCs w:val="24"/>
        </w:rPr>
        <w:t>.</w:t>
      </w:r>
    </w:p>
    <w:p w14:paraId="55859F6A" w14:textId="42B78909" w:rsidR="00653C21" w:rsidRPr="00B92075" w:rsidRDefault="00B82639" w:rsidP="00B92075">
      <w:pPr>
        <w:tabs>
          <w:tab w:val="left" w:pos="786"/>
        </w:tabs>
        <w:suppressAutoHyphens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B92075">
        <w:rPr>
          <w:sz w:val="24"/>
          <w:szCs w:val="24"/>
        </w:rPr>
        <w:t xml:space="preserve">Se Lei lo desidera, alla fine dello studio potranno esserLe comunicati i risultati della sperimentazione. I risultati dello studio saranno utilizzati esclusivamente per scopi di ricerca scientifica e potranno essere oggetto di pubblicazione, ma la Sua identità rimarrà sempre </w:t>
      </w:r>
      <w:r w:rsidR="00653C21" w:rsidRPr="00B92075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segreta.</w:t>
      </w:r>
    </w:p>
    <w:p w14:paraId="0241953B" w14:textId="77777777" w:rsidR="00653C21" w:rsidRPr="00275C34" w:rsidRDefault="00653C21" w:rsidP="00653C21">
      <w:pPr>
        <w:tabs>
          <w:tab w:val="left" w:pos="709"/>
        </w:tabs>
        <w:suppressAutoHyphens/>
        <w:spacing w:after="0" w:line="276" w:lineRule="auto"/>
        <w:jc w:val="both"/>
        <w:rPr>
          <w:rFonts w:ascii="Calibri" w:eastAsia="Times New Roman" w:hAnsi="Calibri" w:cs="Arial"/>
          <w:color w:val="000000"/>
          <w:sz w:val="16"/>
          <w:szCs w:val="16"/>
          <w:lang w:eastAsia="ar-SA"/>
        </w:rPr>
      </w:pPr>
    </w:p>
    <w:p w14:paraId="2906A53E" w14:textId="77777777" w:rsidR="00653C21" w:rsidRPr="006107EA" w:rsidRDefault="00653C21" w:rsidP="00A51BCB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>NUOVE INFORMAZIONI E</w:t>
      </w:r>
      <w:r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>/O</w:t>
      </w:r>
      <w:r w:rsidRPr="006107EA"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 xml:space="preserve"> RISULTATI RIGUARDANTI LO STUDIO</w:t>
      </w:r>
    </w:p>
    <w:p w14:paraId="7EFE06D3" w14:textId="77777777" w:rsidR="00653C21" w:rsidRPr="006107EA" w:rsidRDefault="00653C21" w:rsidP="00A51BCB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Se nel corso dello studio si rendessero disponibili nuove informazioni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e/o risultati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riguardanti lo studio, Le verrà fornita tempestivamente qualsiasi notizia rilevante che potrebbe influenzare la Sua volontà di continuare nella partecipazione allo studio. </w:t>
      </w:r>
    </w:p>
    <w:p w14:paraId="7258D28C" w14:textId="77777777" w:rsidR="00653C21" w:rsidRDefault="00653C21" w:rsidP="00A51BCB">
      <w:pPr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Qualora venissero riscontrate informazioni sulla patologia oggetto dello studio e questo avesse un impatto sul decorso o sull’eventuale trattamento della sua patologia o del suo stato di salute, avremmo cura di informarLa. </w:t>
      </w:r>
    </w:p>
    <w:p w14:paraId="5492357A" w14:textId="77777777" w:rsidR="00D0773B" w:rsidRPr="00275C34" w:rsidRDefault="00D0773B" w:rsidP="00D0773B">
      <w:pPr>
        <w:spacing w:after="0" w:line="276" w:lineRule="auto"/>
        <w:jc w:val="both"/>
        <w:rPr>
          <w:rFonts w:ascii="Calibri" w:eastAsia="Times New Roman" w:hAnsi="Calibri" w:cs="Arial"/>
          <w:color w:val="000000"/>
          <w:sz w:val="16"/>
          <w:szCs w:val="16"/>
          <w:lang w:eastAsia="ar-SA"/>
        </w:rPr>
      </w:pPr>
    </w:p>
    <w:p w14:paraId="081A6376" w14:textId="77777777" w:rsidR="00653C21" w:rsidRPr="006107EA" w:rsidRDefault="00653C21" w:rsidP="00A51BCB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</w:pPr>
      <w:r w:rsidRPr="006107EA"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>CHI DEVO CONTATTARE PER ULTERIORI I</w:t>
      </w:r>
      <w:r>
        <w:rPr>
          <w:rFonts w:ascii="Calibri" w:eastAsia="Times New Roman" w:hAnsi="Calibri" w:cs="Arial"/>
          <w:b/>
          <w:color w:val="000000"/>
          <w:sz w:val="24"/>
          <w:szCs w:val="24"/>
          <w:lang w:eastAsia="ar-SA"/>
        </w:rPr>
        <w:t>NFORMAZIONI O IN CASO DI AIUTO</w:t>
      </w:r>
    </w:p>
    <w:p w14:paraId="77666D0C" w14:textId="77777777" w:rsidR="00653C21" w:rsidRPr="006107EA" w:rsidRDefault="00653C21" w:rsidP="00A51BCB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275C34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Se Lei ha domande riguardo alla ricerca, per qualsiasi comunicazione relativa allo studio o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nell’eventualità di un danno correlato allo studio, La preghiamo di rivolgersi a ___________________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(indicare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struttura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)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e di contattare il medico dello studio o uno dei suoi collaboratori.</w:t>
      </w:r>
    </w:p>
    <w:p w14:paraId="2F7254A1" w14:textId="77777777" w:rsidR="00653C21" w:rsidRPr="00DF7CB2" w:rsidRDefault="00653C21" w:rsidP="00A51BCB">
      <w:pPr>
        <w:tabs>
          <w:tab w:val="left" w:pos="709"/>
        </w:tabs>
        <w:suppressAutoHyphens/>
        <w:spacing w:after="6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DF7C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lastRenderedPageBreak/>
        <w:t xml:space="preserve">Di seguito sono indicate tutte le persone che, presso questo centro/ospedale, svolgono attività di assistenza ai soggetti inclusi nello studio e i relativi recapiti telefonici. </w:t>
      </w:r>
    </w:p>
    <w:p w14:paraId="50257449" w14:textId="77777777" w:rsidR="00653C21" w:rsidRPr="00DF7CB2" w:rsidRDefault="00653C21" w:rsidP="00A51BCB">
      <w:p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 w:rsidRPr="00DF7C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Nel caso in cui questo elenco subisse variazioni nel corso dello studio, Lei ne sarà informata/o verbalmente.</w:t>
      </w:r>
    </w:p>
    <w:p w14:paraId="47EAFF84" w14:textId="26CAAF56" w:rsidR="00653C21" w:rsidRPr="006107EA" w:rsidRDefault="00677E8D" w:rsidP="00275C34">
      <w:pPr>
        <w:suppressAutoHyphens/>
        <w:spacing w:before="200" w:after="4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</w:t>
      </w:r>
      <w:r w:rsidR="00653C21"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___________________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_______           _____________</w:t>
      </w:r>
      <w:r w:rsidR="00653C21"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           ___________________</w:t>
      </w:r>
    </w:p>
    <w:p w14:paraId="1D59537B" w14:textId="3E8B09F7" w:rsidR="00653C21" w:rsidRPr="006107EA" w:rsidRDefault="00677E8D" w:rsidP="00677E8D">
      <w:pPr>
        <w:suppressAutoHyphens/>
        <w:spacing w:after="120" w:line="276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     </w:t>
      </w:r>
      <w:r w:rsidR="00653C21"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(nome e cognome)                           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 w:rsidR="00FE493D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 </w:t>
      </w:r>
      <w:r w:rsidR="00DF7CB2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</w:t>
      </w:r>
      <w:r w:rsidR="00653C21"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(qualifica)                         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 w:rsidR="00653C21"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 w:rsidR="00FE493D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 w:rsidR="00653C21"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(n. telefono) </w:t>
      </w:r>
    </w:p>
    <w:p w14:paraId="06E45813" w14:textId="77777777" w:rsidR="00677E8D" w:rsidRPr="006107EA" w:rsidRDefault="00677E8D" w:rsidP="00275C34">
      <w:pPr>
        <w:suppressAutoHyphens/>
        <w:spacing w:before="240" w:after="4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___________________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_______           _____________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            ___________________</w:t>
      </w:r>
    </w:p>
    <w:p w14:paraId="011381D6" w14:textId="55305C14" w:rsidR="00677E8D" w:rsidRDefault="00677E8D" w:rsidP="00677E8D">
      <w:pPr>
        <w:suppressAutoHyphens/>
        <w:spacing w:after="120" w:line="276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    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(nome e cognome)                          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</w:t>
      </w:r>
      <w:r w:rsidR="00FE493D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   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(qualifica)                         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 w:rsidR="00FE493D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(n. telefono) </w:t>
      </w:r>
    </w:p>
    <w:p w14:paraId="03F8997A" w14:textId="77777777" w:rsidR="008B10E7" w:rsidRPr="006107EA" w:rsidRDefault="008B10E7" w:rsidP="008B10E7">
      <w:pPr>
        <w:suppressAutoHyphens/>
        <w:spacing w:before="240" w:after="4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___________________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_______           _____________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>_____            ___________________</w:t>
      </w:r>
    </w:p>
    <w:p w14:paraId="7324955D" w14:textId="77777777" w:rsidR="008B10E7" w:rsidRPr="006107EA" w:rsidRDefault="008B10E7" w:rsidP="008B10E7">
      <w:pPr>
        <w:suppressAutoHyphens/>
        <w:spacing w:after="120" w:line="276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    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(nome e cognome)                          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      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(qualifica)                         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</w:t>
      </w:r>
      <w:r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   </w:t>
      </w:r>
      <w:r w:rsidRPr="006107EA">
        <w:rPr>
          <w:rFonts w:ascii="Calibri" w:eastAsia="Times New Roman" w:hAnsi="Calibri" w:cs="Arial"/>
          <w:color w:val="000000"/>
          <w:sz w:val="24"/>
          <w:szCs w:val="24"/>
          <w:lang w:eastAsia="ar-SA"/>
        </w:rPr>
        <w:t xml:space="preserve">(n. telefono) </w:t>
      </w:r>
    </w:p>
    <w:p w14:paraId="5887279C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3CBC8E05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47DF7209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7D801730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31E71D00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49D5794D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6D518239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1FDA8579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1B8138B0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0D63425F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7C40DF07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57E3380C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29E2ECFF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0F2E649C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1A213A13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14DE64F6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087487D2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6F6A1039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59E38D6E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14EC4361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5ACC5889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39A92C21" w14:textId="77777777" w:rsidR="00DF7CB2" w:rsidRDefault="00DF7CB2" w:rsidP="00567BC3">
      <w:pPr>
        <w:suppressAutoHyphens/>
        <w:spacing w:after="120" w:line="276" w:lineRule="auto"/>
        <w:jc w:val="center"/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</w:pPr>
    </w:p>
    <w:p w14:paraId="6468934E" w14:textId="6C6D56D5" w:rsidR="00653C21" w:rsidRPr="00AB0CCA" w:rsidRDefault="00653C21" w:rsidP="00567BC3">
      <w:pPr>
        <w:suppressAutoHyphens/>
        <w:spacing w:after="12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AB0CCA">
        <w:rPr>
          <w:rFonts w:eastAsia="Lucida Sans Unicode" w:cstheme="minorHAnsi"/>
          <w:b/>
          <w:bCs/>
          <w:color w:val="000000"/>
          <w:sz w:val="24"/>
          <w:szCs w:val="24"/>
          <w:lang w:bidi="en-US"/>
        </w:rPr>
        <w:lastRenderedPageBreak/>
        <w:t>Su Carta Intestata</w:t>
      </w:r>
    </w:p>
    <w:p w14:paraId="1AE809C1" w14:textId="77777777" w:rsidR="00653C21" w:rsidRPr="006107EA" w:rsidRDefault="00653C21" w:rsidP="00653C21">
      <w:pPr>
        <w:spacing w:after="120" w:line="240" w:lineRule="auto"/>
        <w:jc w:val="center"/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</w:pPr>
      <w:r w:rsidRPr="006107EA"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  <w:t>FACSIMILE</w:t>
      </w:r>
    </w:p>
    <w:p w14:paraId="52CAFE10" w14:textId="77777777" w:rsidR="00653C21" w:rsidRPr="006107EA" w:rsidRDefault="00653C21" w:rsidP="00653C21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</w:pPr>
      <w:r w:rsidRPr="006107EA"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  <w:t>MODULO DI CONSENSO INFORMATO</w:t>
      </w:r>
    </w:p>
    <w:p w14:paraId="50819A8E" w14:textId="77777777" w:rsidR="00653C21" w:rsidRPr="006107EA" w:rsidRDefault="00653C21" w:rsidP="00F0296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eastAsia="Times New Roman" w:hAnsi="Calibri" w:cs="TimesNewRomanPS-BoldMT"/>
          <w:bCs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Io sottoscritto (nome e cognome) ______________________________________________</w:t>
      </w:r>
    </w:p>
    <w:p w14:paraId="17132543" w14:textId="77777777" w:rsidR="00653C21" w:rsidRPr="006107EA" w:rsidRDefault="00653C21" w:rsidP="00653C21">
      <w:pPr>
        <w:autoSpaceDE w:val="0"/>
        <w:autoSpaceDN w:val="0"/>
        <w:adjustRightInd w:val="0"/>
        <w:spacing w:after="120" w:line="276" w:lineRule="auto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Sottoscrivendo tale modulo dichiaro di:</w:t>
      </w:r>
    </w:p>
    <w:p w14:paraId="54892F7D" w14:textId="77777777" w:rsidR="00653C21" w:rsidRPr="006107EA" w:rsidRDefault="00653C21" w:rsidP="00653C21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709" w:hanging="283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Aver letto e compreso questo foglio informativo e </w:t>
      </w:r>
      <w:r w:rsidRPr="006107EA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che il suo contenuto mi è stato spiegato in maniera chi</w:t>
      </w:r>
      <w:r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ara ed e</w:t>
      </w:r>
      <w:r w:rsidRPr="006107EA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sauriente.</w:t>
      </w:r>
    </w:p>
    <w:p w14:paraId="2DEFB86F" w14:textId="77777777" w:rsidR="00653C21" w:rsidRPr="006107EA" w:rsidRDefault="00653C21" w:rsidP="00653C21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Aver avuto la possibilità di fare domande alle quali sono state fornite risposte chiare ed esaustive.</w:t>
      </w:r>
    </w:p>
    <w:p w14:paraId="608354FC" w14:textId="77777777" w:rsidR="00653C21" w:rsidRPr="006107EA" w:rsidRDefault="00653C21" w:rsidP="00653C21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Aver compreso che la partecipazione allo studio è completamente volontaria e che posso rifiutarmi di partecipare allo studio o sospendere la mia partecipazione in qualsiasi momento comunicando tale decisione al medico dello studio senza perdere alcun beneficio, trattamento medico o diritto legale che mi è altrimenti dovuto.</w:t>
      </w:r>
    </w:p>
    <w:p w14:paraId="29603F82" w14:textId="77777777" w:rsidR="00653C21" w:rsidRPr="006107EA" w:rsidRDefault="00653C21" w:rsidP="00653C21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Essere stato informato sui rischi e sui benefici ragionevolmente prevedibili e di aver avuto il tempo sufficiente per decidere.</w:t>
      </w:r>
    </w:p>
    <w:p w14:paraId="6C7130A5" w14:textId="77777777" w:rsidR="00653C21" w:rsidRPr="006107EA" w:rsidRDefault="00653C21" w:rsidP="00653C21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Essere consapevole che i miei dati clinici potranno essere utilizzati per pubblicazioni scientifiche ma resteranno strettamente riservati nel rispetto della normativa vigente e successive modifiche ed integrazioni.</w:t>
      </w:r>
    </w:p>
    <w:p w14:paraId="4D6422A7" w14:textId="77777777" w:rsidR="00653C21" w:rsidRPr="006107EA" w:rsidRDefault="00653C21" w:rsidP="00653C21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Essere consapevole che sarò messo al corrente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nel corso dello studio di nuove informazioni o risultati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che possa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>no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influenzare la mia partecipazione allo studio. </w:t>
      </w:r>
    </w:p>
    <w:p w14:paraId="15922C20" w14:textId="77777777" w:rsidR="00653C21" w:rsidRPr="006107EA" w:rsidRDefault="00653C21" w:rsidP="00653C21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Essere consapevole di dover firmare due moduli identici del presente consenso informato: un originale verrà trattenuto dal medico e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il secondo mi verrà consegnato.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</w:t>
      </w:r>
    </w:p>
    <w:p w14:paraId="23B377BB" w14:textId="77777777" w:rsidR="00F02965" w:rsidRDefault="00653C21" w:rsidP="00F02965">
      <w:pPr>
        <w:autoSpaceDE w:val="0"/>
        <w:autoSpaceDN w:val="0"/>
        <w:adjustRightInd w:val="0"/>
        <w:spacing w:before="120" w:after="120" w:line="276" w:lineRule="auto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Nome e Cognome d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>el partecipante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(in stampatello)</w:t>
      </w:r>
      <w:r w:rsidRPr="00850DD0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</w:t>
      </w:r>
    </w:p>
    <w:p w14:paraId="37050BF0" w14:textId="77777777" w:rsidR="00653C21" w:rsidRPr="006107EA" w:rsidRDefault="00653C21" w:rsidP="00F02965">
      <w:pPr>
        <w:autoSpaceDE w:val="0"/>
        <w:autoSpaceDN w:val="0"/>
        <w:adjustRightInd w:val="0"/>
        <w:spacing w:before="120" w:after="240" w:line="276" w:lineRule="auto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_________________________________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>_____</w:t>
      </w:r>
      <w:r w:rsidR="00F02965">
        <w:rPr>
          <w:rFonts w:ascii="Calibri" w:eastAsia="Times New Roman" w:hAnsi="Calibri" w:cs="TimesNewRomanPSMT"/>
          <w:sz w:val="24"/>
          <w:szCs w:val="24"/>
          <w:lang w:eastAsia="it-IT"/>
        </w:rPr>
        <w:t>_____</w:t>
      </w:r>
    </w:p>
    <w:p w14:paraId="57A7C935" w14:textId="5E532CDB" w:rsidR="00F02965" w:rsidRDefault="00F02965" w:rsidP="00F02965">
      <w:pPr>
        <w:autoSpaceDE w:val="0"/>
        <w:autoSpaceDN w:val="0"/>
        <w:adjustRightInd w:val="0"/>
        <w:spacing w:after="120" w:line="276" w:lineRule="auto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Luo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go e Data _____________________ 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Firma </w:t>
      </w:r>
      <w:r>
        <w:rPr>
          <w:rFonts w:ascii="Calibri" w:eastAsia="Times New Roman" w:hAnsi="Calibri" w:cs="TimesNewRomanPSMT"/>
          <w:sz w:val="24"/>
          <w:szCs w:val="24"/>
          <w:lang w:eastAsia="it-IT"/>
        </w:rPr>
        <w:t>del partecipante _________</w:t>
      </w: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______________</w:t>
      </w:r>
    </w:p>
    <w:p w14:paraId="5ADED9FB" w14:textId="77777777" w:rsidR="00F02965" w:rsidRPr="006107EA" w:rsidRDefault="00F02965" w:rsidP="00F02965">
      <w:pPr>
        <w:autoSpaceDE w:val="0"/>
        <w:autoSpaceDN w:val="0"/>
        <w:adjustRightInd w:val="0"/>
        <w:spacing w:before="120" w:after="120" w:line="276" w:lineRule="auto"/>
        <w:rPr>
          <w:rFonts w:ascii="Calibri" w:eastAsia="Times New Roman" w:hAnsi="Calibri" w:cs="TimesNewRomanPSMT"/>
          <w:sz w:val="24"/>
          <w:szCs w:val="24"/>
          <w:lang w:eastAsia="it-IT"/>
        </w:rPr>
      </w:pPr>
    </w:p>
    <w:p w14:paraId="325D6952" w14:textId="77777777" w:rsidR="00653C21" w:rsidRPr="006107EA" w:rsidRDefault="00653C21" w:rsidP="00653C21">
      <w:pPr>
        <w:suppressAutoHyphens/>
        <w:spacing w:after="120" w:line="276" w:lineRule="auto"/>
        <w:jc w:val="both"/>
        <w:rPr>
          <w:rFonts w:ascii="Calibri" w:eastAsia="Times New Roman" w:hAnsi="Calibri" w:cs="TimesNewRomanPSMT"/>
          <w:sz w:val="24"/>
          <w:szCs w:val="28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 xml:space="preserve">MEDICO CHE HA PRESENTATO L’INFORMATIVA AL PAZIENTE </w:t>
      </w:r>
    </w:p>
    <w:p w14:paraId="449E4149" w14:textId="54B27C30" w:rsidR="00F02965" w:rsidRPr="006107EA" w:rsidRDefault="00653C21" w:rsidP="00567BC3">
      <w:pPr>
        <w:spacing w:after="240" w:line="276" w:lineRule="auto"/>
        <w:jc w:val="both"/>
        <w:rPr>
          <w:rFonts w:ascii="Calibri" w:eastAsia="Times New Roman" w:hAnsi="Calibri" w:cs="TimesNewRomanPSMT"/>
          <w:sz w:val="24"/>
          <w:szCs w:val="28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Nome e Cognome</w:t>
      </w:r>
      <w:r w:rsidR="00FE493D">
        <w:rPr>
          <w:rFonts w:ascii="Calibri" w:eastAsia="Times New Roman" w:hAnsi="Calibri" w:cs="TimesNewRomanPSMT"/>
          <w:sz w:val="24"/>
          <w:szCs w:val="28"/>
          <w:lang w:eastAsia="it-IT"/>
        </w:rPr>
        <w:t xml:space="preserve"> </w:t>
      </w:r>
      <w:r w:rsidR="00F02965"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(in stampatello)</w:t>
      </w:r>
    </w:p>
    <w:p w14:paraId="063B66D7" w14:textId="0817F99A" w:rsidR="00653C21" w:rsidRPr="006107EA" w:rsidRDefault="00653C21" w:rsidP="00567BC3">
      <w:pPr>
        <w:spacing w:after="360" w:line="276" w:lineRule="auto"/>
        <w:jc w:val="both"/>
        <w:rPr>
          <w:rFonts w:ascii="Calibri" w:eastAsia="Times New Roman" w:hAnsi="Calibri" w:cs="TimesNewRomanPSMT"/>
          <w:sz w:val="24"/>
          <w:szCs w:val="28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_________________________________</w:t>
      </w:r>
    </w:p>
    <w:p w14:paraId="2FE4E700" w14:textId="37ECAB38" w:rsidR="00653C21" w:rsidRPr="00F02965" w:rsidRDefault="00F02965" w:rsidP="00653C21">
      <w:pPr>
        <w:spacing w:after="120" w:line="276" w:lineRule="auto"/>
        <w:jc w:val="both"/>
        <w:rPr>
          <w:rFonts w:ascii="Times New Roman" w:eastAsia="Calibri" w:hAnsi="Times New Roman" w:cs="Times New Roman"/>
          <w:b/>
          <w:noProof/>
        </w:rPr>
      </w:pP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Luogo e Data ______________________</w:t>
      </w:r>
      <w:r>
        <w:rPr>
          <w:rFonts w:ascii="Times New Roman" w:eastAsia="Calibri" w:hAnsi="Times New Roman" w:cs="Times New Roman"/>
          <w:b/>
          <w:noProof/>
        </w:rPr>
        <w:t xml:space="preserve"> </w:t>
      </w:r>
      <w:r w:rsidR="00653C21"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Firma _________________________________</w:t>
      </w:r>
    </w:p>
    <w:p w14:paraId="2883D14D" w14:textId="738B8016" w:rsidR="0043051F" w:rsidRPr="00AB0CCA" w:rsidRDefault="0043051F" w:rsidP="0043051F">
      <w:pPr>
        <w:suppressAutoHyphens/>
        <w:spacing w:after="12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AB0CCA">
        <w:rPr>
          <w:rFonts w:eastAsia="Lucida Sans Unicode" w:cstheme="minorHAnsi"/>
          <w:b/>
          <w:bCs/>
          <w:color w:val="000000"/>
          <w:sz w:val="24"/>
          <w:szCs w:val="24"/>
          <w:lang w:bidi="en-US"/>
        </w:rPr>
        <w:lastRenderedPageBreak/>
        <w:t>Su Carta Intestata</w:t>
      </w:r>
    </w:p>
    <w:p w14:paraId="640140B3" w14:textId="77777777" w:rsidR="0043051F" w:rsidRPr="006107EA" w:rsidRDefault="0043051F" w:rsidP="0043051F">
      <w:pPr>
        <w:spacing w:after="60" w:line="240" w:lineRule="auto"/>
        <w:jc w:val="center"/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</w:pPr>
      <w:r w:rsidRPr="006107EA">
        <w:rPr>
          <w:rFonts w:ascii="Calibri" w:eastAsia="Times New Roman" w:hAnsi="Calibri" w:cs="Arial"/>
          <w:b/>
          <w:smallCaps/>
          <w:color w:val="000000"/>
          <w:sz w:val="36"/>
          <w:szCs w:val="36"/>
          <w:lang w:eastAsia="ar-SA"/>
        </w:rPr>
        <w:t>FACSIMILE</w:t>
      </w:r>
    </w:p>
    <w:p w14:paraId="1F1C090B" w14:textId="77777777" w:rsidR="0043051F" w:rsidRPr="005106C5" w:rsidRDefault="0043051F" w:rsidP="0043051F">
      <w:pPr>
        <w:autoSpaceDE w:val="0"/>
        <w:autoSpaceDN w:val="0"/>
        <w:adjustRightInd w:val="0"/>
        <w:spacing w:after="60" w:line="240" w:lineRule="auto"/>
        <w:jc w:val="center"/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</w:pPr>
      <w:r w:rsidRPr="005106C5"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  <w:t xml:space="preserve">MODULO DI CONSENSO INFORMATO </w:t>
      </w:r>
    </w:p>
    <w:p w14:paraId="1193A1B2" w14:textId="77777777" w:rsidR="0043051F" w:rsidRPr="005106C5" w:rsidRDefault="0043051F" w:rsidP="0043051F">
      <w:pPr>
        <w:autoSpaceDE w:val="0"/>
        <w:autoSpaceDN w:val="0"/>
        <w:adjustRightInd w:val="0"/>
        <w:spacing w:after="60" w:line="240" w:lineRule="auto"/>
        <w:jc w:val="center"/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</w:pPr>
      <w:r w:rsidRPr="005106C5"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  <w:t xml:space="preserve">DA PARTE </w:t>
      </w:r>
      <w:r w:rsidR="00CE36D7" w:rsidRPr="005106C5"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  <w:t>DELL’</w:t>
      </w:r>
      <w:r w:rsidRPr="005106C5">
        <w:rPr>
          <w:rFonts w:ascii="Calibri" w:eastAsia="Times New Roman" w:hAnsi="Calibri" w:cs="TimesNewRomanPS-BoldMT"/>
          <w:b/>
          <w:bCs/>
          <w:sz w:val="28"/>
          <w:szCs w:val="28"/>
          <w:lang w:eastAsia="it-IT"/>
        </w:rPr>
        <w:t>ESERCENTE LA POTESTÀ SUL MINORE</w:t>
      </w:r>
    </w:p>
    <w:p w14:paraId="67AEF411" w14:textId="77777777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TimesNewRomanPS-BoldMT"/>
          <w:bCs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 xml:space="preserve">Il/i sottoscritto/i </w:t>
      </w:r>
    </w:p>
    <w:p w14:paraId="3DD6182D" w14:textId="77777777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(</w:t>
      </w: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>Nome e Cognome del padre/tutore in stampatello)</w:t>
      </w:r>
    </w:p>
    <w:p w14:paraId="596A54AE" w14:textId="77777777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TimesNewRomanPS-BoldMT"/>
          <w:bCs/>
          <w:sz w:val="24"/>
          <w:szCs w:val="24"/>
          <w:lang w:eastAsia="it-IT"/>
        </w:rPr>
      </w:pP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___________________________________________________________</w:t>
      </w:r>
    </w:p>
    <w:p w14:paraId="5F3F8B59" w14:textId="77777777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(</w:t>
      </w: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>Nome e Cognome della madre/tutrice in stampatello)</w:t>
      </w:r>
    </w:p>
    <w:p w14:paraId="23D1C401" w14:textId="77777777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TimesNewRomanPS-BoldMT"/>
          <w:bCs/>
          <w:sz w:val="24"/>
          <w:szCs w:val="24"/>
          <w:lang w:eastAsia="it-IT"/>
        </w:rPr>
      </w:pP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___________________________________________________________</w:t>
      </w:r>
    </w:p>
    <w:p w14:paraId="415918B4" w14:textId="77777777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TimesNewRomanPS-BoldMT"/>
          <w:bCs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In qualità di esercente/i la potestà genitoriale /tutoria sul minore</w:t>
      </w:r>
    </w:p>
    <w:p w14:paraId="12159007" w14:textId="028703A1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(</w:t>
      </w: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>Nome e Cognome del minore in stampatello)</w:t>
      </w:r>
    </w:p>
    <w:p w14:paraId="60431FD4" w14:textId="77777777" w:rsidR="0043051F" w:rsidRPr="005106C5" w:rsidRDefault="0043051F" w:rsidP="0043051F">
      <w:pPr>
        <w:autoSpaceDE w:val="0"/>
        <w:autoSpaceDN w:val="0"/>
        <w:adjustRightInd w:val="0"/>
        <w:spacing w:before="120" w:after="60" w:line="240" w:lineRule="auto"/>
        <w:jc w:val="both"/>
        <w:rPr>
          <w:rFonts w:ascii="Calibri" w:eastAsia="Times New Roman" w:hAnsi="Calibri" w:cs="TimesNewRomanPS-BoldMT"/>
          <w:bCs/>
          <w:sz w:val="24"/>
          <w:szCs w:val="24"/>
          <w:lang w:eastAsia="it-IT"/>
        </w:rPr>
      </w:pP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___________________________________________________________</w:t>
      </w:r>
    </w:p>
    <w:p w14:paraId="0A28E634" w14:textId="77777777" w:rsidR="0043051F" w:rsidRPr="005106C5" w:rsidRDefault="0043051F" w:rsidP="0043051F">
      <w:pPr>
        <w:autoSpaceDE w:val="0"/>
        <w:autoSpaceDN w:val="0"/>
        <w:adjustRightInd w:val="0"/>
        <w:spacing w:after="60" w:line="240" w:lineRule="auto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MT"/>
          <w:sz w:val="24"/>
          <w:szCs w:val="24"/>
          <w:lang w:eastAsia="it-IT"/>
        </w:rPr>
        <w:t>Sottoscrivendo tale modulo dichiaro/dichiariamo di:</w:t>
      </w:r>
    </w:p>
    <w:p w14:paraId="5E1418BA" w14:textId="77777777" w:rsidR="0043051F" w:rsidRPr="006107EA" w:rsidRDefault="0043051F" w:rsidP="00DF7CB2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240" w:lineRule="auto"/>
        <w:ind w:left="709" w:hanging="425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Aver letto e compreso questo foglio informativo e </w:t>
      </w:r>
      <w:r w:rsidRPr="005106C5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che il suo contenuto mi/ci è stato</w:t>
      </w:r>
      <w:r w:rsidRPr="006107EA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 xml:space="preserve"> spiegato in maniera chi</w:t>
      </w:r>
      <w:r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ara ed e</w:t>
      </w:r>
      <w:r w:rsidRPr="006107EA">
        <w:rPr>
          <w:rFonts w:ascii="Calibri" w:eastAsia="Times New Roman" w:hAnsi="Calibri" w:cs="TimesNewRomanPS-BoldMT"/>
          <w:bCs/>
          <w:sz w:val="24"/>
          <w:szCs w:val="24"/>
          <w:lang w:eastAsia="it-IT"/>
        </w:rPr>
        <w:t>sauriente.</w:t>
      </w:r>
    </w:p>
    <w:p w14:paraId="44058E7B" w14:textId="77777777" w:rsidR="0043051F" w:rsidRPr="006107EA" w:rsidRDefault="0043051F" w:rsidP="00DF7CB2">
      <w:pPr>
        <w:numPr>
          <w:ilvl w:val="0"/>
          <w:numId w:val="1"/>
        </w:numPr>
        <w:spacing w:after="60" w:line="240" w:lineRule="auto"/>
        <w:ind w:left="709" w:hanging="425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Aver avuto la possibilità di fare domande alle quali sono state fornite risposte chiare ed esaustive.</w:t>
      </w:r>
    </w:p>
    <w:p w14:paraId="2437E8A4" w14:textId="77777777" w:rsidR="0043051F" w:rsidRPr="006107EA" w:rsidRDefault="0043051F" w:rsidP="00DF7CB2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240" w:lineRule="auto"/>
        <w:ind w:left="709" w:hanging="425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Aver compreso che la partecipazione allo studio è completamente volontaria e che posso rifiutarmi di partecipare allo studio o sospendere la mia partecipazione in qualsiasi momento comunicando tale decisione al medico dello studio senza perdere alcun beneficio, trattamento medico o diritto legale che mi è altrimenti dovuto.</w:t>
      </w:r>
    </w:p>
    <w:p w14:paraId="0FE49AE5" w14:textId="77777777" w:rsidR="0043051F" w:rsidRPr="006107EA" w:rsidRDefault="0043051F" w:rsidP="00DF7CB2">
      <w:pPr>
        <w:numPr>
          <w:ilvl w:val="0"/>
          <w:numId w:val="1"/>
        </w:numPr>
        <w:spacing w:after="60" w:line="240" w:lineRule="auto"/>
        <w:ind w:left="709" w:hanging="425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4"/>
          <w:lang w:eastAsia="it-IT"/>
        </w:rPr>
        <w:t>Essere stato informato sui rischi e sui benefici ragionevolmente prevedibili e di aver avuto il tempo sufficiente per decidere.</w:t>
      </w:r>
    </w:p>
    <w:p w14:paraId="50170953" w14:textId="77777777" w:rsidR="0043051F" w:rsidRPr="005106C5" w:rsidRDefault="0043051F" w:rsidP="00DF7CB2">
      <w:pPr>
        <w:numPr>
          <w:ilvl w:val="0"/>
          <w:numId w:val="1"/>
        </w:numPr>
        <w:spacing w:after="60" w:line="240" w:lineRule="auto"/>
        <w:ind w:left="709" w:hanging="425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MT"/>
          <w:sz w:val="24"/>
          <w:szCs w:val="24"/>
          <w:lang w:eastAsia="it-IT"/>
        </w:rPr>
        <w:t>Essere consapevole che i dati clinici del minore potranno essere utilizzati per pubblicazioni scientifiche ma resteranno strettamente riservati nel rispetto della normativa vigente e successive modifiche ed integrazioni.</w:t>
      </w:r>
    </w:p>
    <w:p w14:paraId="1ECD8F98" w14:textId="77777777" w:rsidR="0043051F" w:rsidRPr="005106C5" w:rsidRDefault="0043051F" w:rsidP="00DF7CB2">
      <w:pPr>
        <w:numPr>
          <w:ilvl w:val="0"/>
          <w:numId w:val="1"/>
        </w:numPr>
        <w:spacing w:after="60" w:line="240" w:lineRule="auto"/>
        <w:ind w:left="709" w:hanging="425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Essere consapevole che sarò messo al corrente nel corso dello studio di nuove informazioni o risultati che possano influenzare la mia partecipazione allo studio. </w:t>
      </w:r>
    </w:p>
    <w:p w14:paraId="4F0A76E9" w14:textId="77777777" w:rsidR="0043051F" w:rsidRPr="005106C5" w:rsidRDefault="0043051F" w:rsidP="00DF7CB2">
      <w:pPr>
        <w:numPr>
          <w:ilvl w:val="0"/>
          <w:numId w:val="1"/>
        </w:numPr>
        <w:spacing w:after="60" w:line="240" w:lineRule="auto"/>
        <w:ind w:left="709" w:hanging="425"/>
        <w:jc w:val="both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Essere consapevole di dover firmare due moduli identici del presente consenso informato: un originale verrà trattenuto dal medico e il secondo mi verrà consegnato. </w:t>
      </w:r>
    </w:p>
    <w:p w14:paraId="5F80A76D" w14:textId="4DE495A3" w:rsidR="0043051F" w:rsidRPr="005106C5" w:rsidRDefault="0043051F" w:rsidP="00984A81">
      <w:pPr>
        <w:autoSpaceDE w:val="0"/>
        <w:autoSpaceDN w:val="0"/>
        <w:adjustRightInd w:val="0"/>
        <w:spacing w:before="120" w:after="120" w:line="240" w:lineRule="auto"/>
        <w:rPr>
          <w:rFonts w:ascii="Calibri" w:eastAsia="Times New Roman" w:hAnsi="Calibri" w:cs="TimesNewRomanPSMT"/>
          <w:sz w:val="24"/>
          <w:szCs w:val="24"/>
          <w:lang w:eastAsia="it-IT"/>
        </w:rPr>
      </w:pPr>
      <w:r w:rsidRPr="005106C5">
        <w:rPr>
          <w:rFonts w:ascii="Calibri" w:eastAsia="Times New Roman" w:hAnsi="Calibri" w:cs="TimesNewRomanPSMT"/>
          <w:sz w:val="24"/>
          <w:szCs w:val="24"/>
          <w:lang w:eastAsia="it-IT"/>
        </w:rPr>
        <w:t>Luogo e Data _____________________</w:t>
      </w:r>
      <w:r w:rsidR="00CF459D">
        <w:rPr>
          <w:rFonts w:ascii="Calibri" w:eastAsia="Times New Roman" w:hAnsi="Calibri" w:cs="TimesNewRomanPSMT"/>
          <w:sz w:val="24"/>
          <w:szCs w:val="24"/>
          <w:lang w:eastAsia="it-IT"/>
        </w:rPr>
        <w:t>____</w:t>
      </w:r>
      <w:r w:rsidRPr="005106C5">
        <w:rPr>
          <w:rFonts w:ascii="Calibri" w:eastAsia="Times New Roman" w:hAnsi="Calibri" w:cs="TimesNewRomanPSMT"/>
          <w:sz w:val="24"/>
          <w:szCs w:val="24"/>
          <w:lang w:eastAsia="it-IT"/>
        </w:rPr>
        <w:t xml:space="preserve">  </w:t>
      </w:r>
    </w:p>
    <w:p w14:paraId="65A3F82E" w14:textId="7FEB4482" w:rsidR="0043051F" w:rsidRPr="005106C5" w:rsidRDefault="0043051F" w:rsidP="00984A81">
      <w:pPr>
        <w:spacing w:before="360"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 xml:space="preserve">Firma/e leggibile/i     </w:t>
      </w:r>
      <w:r w:rsidR="00984A81"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______________________</w:t>
      </w:r>
      <w:r w:rsidR="00984A81">
        <w:rPr>
          <w:rFonts w:ascii="Calibri" w:eastAsia="Times New Roman" w:hAnsi="Calibri" w:cs="TimesNewRomanPSMT"/>
          <w:sz w:val="24"/>
          <w:szCs w:val="28"/>
          <w:lang w:eastAsia="it-IT"/>
        </w:rPr>
        <w:t>____</w:t>
      </w:r>
      <w:r w:rsidRPr="005106C5">
        <w:rPr>
          <w:rFonts w:ascii="Calibri" w:eastAsia="Times New Roman" w:hAnsi="Calibri" w:cs="Calibri"/>
          <w:sz w:val="24"/>
          <w:szCs w:val="24"/>
          <w:lang w:eastAsia="it-IT"/>
        </w:rPr>
        <w:t xml:space="preserve">      </w:t>
      </w:r>
      <w:r w:rsidR="00984A81">
        <w:rPr>
          <w:rFonts w:ascii="Calibri" w:eastAsia="Times New Roman" w:hAnsi="Calibri" w:cs="Calibri"/>
          <w:sz w:val="24"/>
          <w:szCs w:val="24"/>
          <w:lang w:eastAsia="it-IT"/>
        </w:rPr>
        <w:t xml:space="preserve">       </w:t>
      </w:r>
      <w:r w:rsidR="00984A81"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______________________</w:t>
      </w:r>
      <w:r w:rsidR="00984A81">
        <w:rPr>
          <w:rFonts w:ascii="Calibri" w:eastAsia="Times New Roman" w:hAnsi="Calibri" w:cs="TimesNewRomanPSMT"/>
          <w:sz w:val="24"/>
          <w:szCs w:val="28"/>
          <w:lang w:eastAsia="it-IT"/>
        </w:rPr>
        <w:t>____</w:t>
      </w:r>
    </w:p>
    <w:p w14:paraId="5E74F904" w14:textId="77777777" w:rsidR="0043051F" w:rsidRPr="006107EA" w:rsidRDefault="0043051F" w:rsidP="00984A81">
      <w:pPr>
        <w:suppressAutoHyphens/>
        <w:spacing w:before="240" w:after="120" w:line="240" w:lineRule="auto"/>
        <w:jc w:val="both"/>
        <w:rPr>
          <w:rFonts w:ascii="Calibri" w:eastAsia="Times New Roman" w:hAnsi="Calibri" w:cs="TimesNewRomanPSMT"/>
          <w:sz w:val="24"/>
          <w:szCs w:val="28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 xml:space="preserve">MEDICO CHE HA PRESENTATO L’INFORMATIVA </w:t>
      </w:r>
    </w:p>
    <w:p w14:paraId="0C4FAA81" w14:textId="236A22EB" w:rsidR="00DF7CB2" w:rsidRPr="006107EA" w:rsidRDefault="0043051F" w:rsidP="00984A81">
      <w:pPr>
        <w:spacing w:after="120" w:line="240" w:lineRule="auto"/>
        <w:jc w:val="both"/>
        <w:rPr>
          <w:rFonts w:ascii="Calibri" w:eastAsia="Times New Roman" w:hAnsi="Calibri" w:cs="TimesNewRomanPSMT"/>
          <w:sz w:val="24"/>
          <w:szCs w:val="28"/>
          <w:lang w:eastAsia="it-IT"/>
        </w:rPr>
      </w:pP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Nome e Cognome</w:t>
      </w:r>
      <w:r w:rsidR="00FE493D">
        <w:rPr>
          <w:rFonts w:ascii="Calibri" w:eastAsia="Times New Roman" w:hAnsi="Calibri" w:cs="TimesNewRomanPSMT"/>
          <w:sz w:val="24"/>
          <w:szCs w:val="28"/>
          <w:lang w:eastAsia="it-IT"/>
        </w:rPr>
        <w:t xml:space="preserve"> </w:t>
      </w: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(in stampatello)</w:t>
      </w:r>
      <w:r w:rsidR="00DF7CB2">
        <w:rPr>
          <w:rFonts w:ascii="Calibri" w:eastAsia="Times New Roman" w:hAnsi="Calibri" w:cs="TimesNewRomanPSMT"/>
          <w:sz w:val="24"/>
          <w:szCs w:val="28"/>
          <w:lang w:eastAsia="it-IT"/>
        </w:rPr>
        <w:t xml:space="preserve"> </w:t>
      </w:r>
      <w:r w:rsidR="00DF7CB2"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_________________________________</w:t>
      </w:r>
      <w:r w:rsidR="00984A81">
        <w:rPr>
          <w:rFonts w:ascii="Calibri" w:eastAsia="Times New Roman" w:hAnsi="Calibri" w:cs="TimesNewRomanPSMT"/>
          <w:sz w:val="24"/>
          <w:szCs w:val="28"/>
          <w:lang w:eastAsia="it-IT"/>
        </w:rPr>
        <w:t>________</w:t>
      </w:r>
    </w:p>
    <w:p w14:paraId="556AB1A0" w14:textId="50587917" w:rsidR="0043051F" w:rsidRPr="0043051F" w:rsidRDefault="0043051F" w:rsidP="00984A81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noProof/>
        </w:rPr>
      </w:pP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Luogo e Data ______________________</w:t>
      </w:r>
      <w:r w:rsidR="00984A81">
        <w:rPr>
          <w:rFonts w:ascii="Calibri" w:eastAsia="Times New Roman" w:hAnsi="Calibri" w:cs="TimesNewRomanPSMT"/>
          <w:sz w:val="24"/>
          <w:szCs w:val="28"/>
          <w:lang w:eastAsia="it-IT"/>
        </w:rPr>
        <w:t>____</w:t>
      </w:r>
      <w:r>
        <w:rPr>
          <w:rFonts w:ascii="Times New Roman" w:eastAsia="Calibri" w:hAnsi="Times New Roman" w:cs="Times New Roman"/>
          <w:b/>
          <w:noProof/>
        </w:rPr>
        <w:t xml:space="preserve"> </w:t>
      </w:r>
      <w:r w:rsidRPr="006107EA">
        <w:rPr>
          <w:rFonts w:ascii="Calibri" w:eastAsia="Times New Roman" w:hAnsi="Calibri" w:cs="TimesNewRomanPSMT"/>
          <w:sz w:val="24"/>
          <w:szCs w:val="28"/>
          <w:lang w:eastAsia="it-IT"/>
        </w:rPr>
        <w:t>Firma _________________________________</w:t>
      </w:r>
    </w:p>
    <w:sectPr w:rsidR="0043051F" w:rsidRPr="0043051F" w:rsidSect="00B920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8" w:bottom="1985" w:left="1418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3167B" w14:textId="77777777" w:rsidR="00661BDF" w:rsidRDefault="00661BDF" w:rsidP="00653C21">
      <w:pPr>
        <w:spacing w:after="0" w:line="240" w:lineRule="auto"/>
      </w:pPr>
      <w:r>
        <w:separator/>
      </w:r>
    </w:p>
  </w:endnote>
  <w:endnote w:type="continuationSeparator" w:id="0">
    <w:p w14:paraId="3547067A" w14:textId="77777777" w:rsidR="00661BDF" w:rsidRDefault="00661BDF" w:rsidP="0065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29349" w14:textId="77777777" w:rsidR="007A5D1F" w:rsidRDefault="007A5D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513001"/>
      <w:docPartObj>
        <w:docPartGallery w:val="Page Numbers (Bottom of Page)"/>
        <w:docPartUnique/>
      </w:docPartObj>
    </w:sdtPr>
    <w:sdtContent>
      <w:sdt>
        <w:sdtPr>
          <w:id w:val="104734591"/>
          <w:docPartObj>
            <w:docPartGallery w:val="Page Numbers (Top of Page)"/>
            <w:docPartUnique/>
          </w:docPartObj>
        </w:sdtPr>
        <w:sdtContent>
          <w:p w14:paraId="148A6205" w14:textId="77777777" w:rsidR="00653C21" w:rsidRDefault="00653C21">
            <w:pPr>
              <w:pStyle w:val="Pidipagina"/>
              <w:jc w:val="right"/>
            </w:pPr>
            <w:r>
              <w:t xml:space="preserve">Pagina </w:t>
            </w:r>
            <w:r w:rsidR="001A1E8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A1E80">
              <w:rPr>
                <w:b/>
                <w:sz w:val="24"/>
                <w:szCs w:val="24"/>
              </w:rPr>
              <w:fldChar w:fldCharType="separate"/>
            </w:r>
            <w:r w:rsidR="005327E9">
              <w:rPr>
                <w:b/>
                <w:noProof/>
              </w:rPr>
              <w:t>4</w:t>
            </w:r>
            <w:r w:rsidR="001A1E80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1A1E8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A1E80">
              <w:rPr>
                <w:b/>
                <w:sz w:val="24"/>
                <w:szCs w:val="24"/>
              </w:rPr>
              <w:fldChar w:fldCharType="separate"/>
            </w:r>
            <w:r w:rsidR="005327E9">
              <w:rPr>
                <w:b/>
                <w:noProof/>
              </w:rPr>
              <w:t>5</w:t>
            </w:r>
            <w:r w:rsidR="001A1E8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663230D" w14:textId="77777777" w:rsidR="006D4CC7" w:rsidRDefault="006D4CC7" w:rsidP="006D4CC7">
    <w:pPr>
      <w:tabs>
        <w:tab w:val="left" w:pos="851"/>
        <w:tab w:val="left" w:pos="5387"/>
      </w:tabs>
      <w:spacing w:line="240" w:lineRule="auto"/>
      <w:jc w:val="both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_____________________________________________________________________________________________________________</w:t>
    </w:r>
  </w:p>
  <w:p w14:paraId="2444546F" w14:textId="149F5E60" w:rsidR="006D4CC7" w:rsidRDefault="006D4CC7" w:rsidP="006D4CC7">
    <w:pPr>
      <w:tabs>
        <w:tab w:val="left" w:pos="851"/>
        <w:tab w:val="left" w:pos="5387"/>
      </w:tabs>
      <w:spacing w:before="120" w:line="240" w:lineRule="auto"/>
      <w:jc w:val="center"/>
      <w:rPr>
        <w:sz w:val="20"/>
        <w:szCs w:val="20"/>
      </w:rPr>
    </w:pPr>
    <w:r>
      <w:rPr>
        <w:sz w:val="20"/>
      </w:rPr>
      <w:t xml:space="preserve">versione approvata dall’Internal Review Board nella seduta del </w:t>
    </w:r>
    <w:r w:rsidR="00697447">
      <w:rPr>
        <w:sz w:val="20"/>
      </w:rPr>
      <w:t>26.07.2022</w:t>
    </w:r>
  </w:p>
  <w:p w14:paraId="1BDF26FF" w14:textId="77777777" w:rsidR="00653C21" w:rsidRDefault="00653C2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18561" w14:textId="77777777" w:rsidR="007A5D1F" w:rsidRDefault="007A5D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E9AEB" w14:textId="77777777" w:rsidR="00661BDF" w:rsidRDefault="00661BDF" w:rsidP="00653C21">
      <w:pPr>
        <w:spacing w:after="0" w:line="240" w:lineRule="auto"/>
      </w:pPr>
      <w:r>
        <w:separator/>
      </w:r>
    </w:p>
  </w:footnote>
  <w:footnote w:type="continuationSeparator" w:id="0">
    <w:p w14:paraId="4C7EB091" w14:textId="77777777" w:rsidR="00661BDF" w:rsidRDefault="00661BDF" w:rsidP="00653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75D0" w14:textId="77777777" w:rsidR="007A5D1F" w:rsidRDefault="007A5D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403A" w14:textId="77777777" w:rsidR="007A5D1F" w:rsidRDefault="007A5D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944CE" w14:textId="77777777" w:rsidR="007A5D1F" w:rsidRDefault="007A5D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55007"/>
    <w:multiLevelType w:val="hybridMultilevel"/>
    <w:tmpl w:val="AFE8EFE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999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21"/>
    <w:rsid w:val="00017843"/>
    <w:rsid w:val="00096B1F"/>
    <w:rsid w:val="000A04FE"/>
    <w:rsid w:val="000D01BA"/>
    <w:rsid w:val="000E1237"/>
    <w:rsid w:val="0011008A"/>
    <w:rsid w:val="00123A33"/>
    <w:rsid w:val="00132CCF"/>
    <w:rsid w:val="00137C40"/>
    <w:rsid w:val="001439F7"/>
    <w:rsid w:val="00160D00"/>
    <w:rsid w:val="00172ABC"/>
    <w:rsid w:val="001866CD"/>
    <w:rsid w:val="001A1E80"/>
    <w:rsid w:val="001B24DF"/>
    <w:rsid w:val="001D0EFD"/>
    <w:rsid w:val="00211783"/>
    <w:rsid w:val="00233CE5"/>
    <w:rsid w:val="0024584F"/>
    <w:rsid w:val="002659A8"/>
    <w:rsid w:val="00275C34"/>
    <w:rsid w:val="00282EAB"/>
    <w:rsid w:val="002C033D"/>
    <w:rsid w:val="002C5399"/>
    <w:rsid w:val="00395126"/>
    <w:rsid w:val="003C4E0B"/>
    <w:rsid w:val="003E5776"/>
    <w:rsid w:val="0043051F"/>
    <w:rsid w:val="0043358A"/>
    <w:rsid w:val="004552EC"/>
    <w:rsid w:val="00494F30"/>
    <w:rsid w:val="004E0EB4"/>
    <w:rsid w:val="00507352"/>
    <w:rsid w:val="005106C5"/>
    <w:rsid w:val="005327E9"/>
    <w:rsid w:val="00567BC3"/>
    <w:rsid w:val="00591CFD"/>
    <w:rsid w:val="00593125"/>
    <w:rsid w:val="006378ED"/>
    <w:rsid w:val="006439CF"/>
    <w:rsid w:val="00653C21"/>
    <w:rsid w:val="00661BDF"/>
    <w:rsid w:val="00666C8E"/>
    <w:rsid w:val="00677E8D"/>
    <w:rsid w:val="0068001C"/>
    <w:rsid w:val="00697447"/>
    <w:rsid w:val="006C42B9"/>
    <w:rsid w:val="006D4CC7"/>
    <w:rsid w:val="00702C5D"/>
    <w:rsid w:val="00703CA8"/>
    <w:rsid w:val="007A0B94"/>
    <w:rsid w:val="007A5D1F"/>
    <w:rsid w:val="007B412C"/>
    <w:rsid w:val="007E53F8"/>
    <w:rsid w:val="00802729"/>
    <w:rsid w:val="008826C2"/>
    <w:rsid w:val="008B10E7"/>
    <w:rsid w:val="008C0153"/>
    <w:rsid w:val="008C46FF"/>
    <w:rsid w:val="008C7C07"/>
    <w:rsid w:val="00913207"/>
    <w:rsid w:val="00913C2A"/>
    <w:rsid w:val="009240D4"/>
    <w:rsid w:val="0096387C"/>
    <w:rsid w:val="00984A81"/>
    <w:rsid w:val="00997F9B"/>
    <w:rsid w:val="009D1D2E"/>
    <w:rsid w:val="009E6D82"/>
    <w:rsid w:val="00A36721"/>
    <w:rsid w:val="00A51BCB"/>
    <w:rsid w:val="00A7080F"/>
    <w:rsid w:val="00AB0CCA"/>
    <w:rsid w:val="00AC6FA0"/>
    <w:rsid w:val="00AF5583"/>
    <w:rsid w:val="00B142B2"/>
    <w:rsid w:val="00B25530"/>
    <w:rsid w:val="00B82639"/>
    <w:rsid w:val="00B92075"/>
    <w:rsid w:val="00BC07A9"/>
    <w:rsid w:val="00C15231"/>
    <w:rsid w:val="00C304B3"/>
    <w:rsid w:val="00C45A4C"/>
    <w:rsid w:val="00C4797C"/>
    <w:rsid w:val="00C50035"/>
    <w:rsid w:val="00CA0EF1"/>
    <w:rsid w:val="00CE36D7"/>
    <w:rsid w:val="00CE704C"/>
    <w:rsid w:val="00CF1927"/>
    <w:rsid w:val="00CF459D"/>
    <w:rsid w:val="00D031A9"/>
    <w:rsid w:val="00D0773B"/>
    <w:rsid w:val="00D1166B"/>
    <w:rsid w:val="00D46377"/>
    <w:rsid w:val="00DF7AE1"/>
    <w:rsid w:val="00DF7CB2"/>
    <w:rsid w:val="00E0067C"/>
    <w:rsid w:val="00E51B46"/>
    <w:rsid w:val="00E56825"/>
    <w:rsid w:val="00E80CFE"/>
    <w:rsid w:val="00E83847"/>
    <w:rsid w:val="00EC16EE"/>
    <w:rsid w:val="00EE25F5"/>
    <w:rsid w:val="00F02965"/>
    <w:rsid w:val="00F15E51"/>
    <w:rsid w:val="00F376E4"/>
    <w:rsid w:val="00F772C9"/>
    <w:rsid w:val="00F90FE8"/>
    <w:rsid w:val="00FE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292D9"/>
  <w15:docId w15:val="{8AA20F4D-38F7-4855-BA6F-02514EC3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C2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53C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C21"/>
  </w:style>
  <w:style w:type="paragraph" w:styleId="Pidipagina">
    <w:name w:val="footer"/>
    <w:basedOn w:val="Normale"/>
    <w:link w:val="PidipaginaCarattere"/>
    <w:uiPriority w:val="99"/>
    <w:unhideWhenUsed/>
    <w:rsid w:val="00653C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C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42B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4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B826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strutture.univaq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o@pec.asl1abruzzo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po@asl1abruzzo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rotocollo@pec.univaq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2FB22-DCEB-47F6-B9C1-141A5581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Massimiliano Trippitelli</dc:creator>
  <cp:lastModifiedBy>  </cp:lastModifiedBy>
  <cp:revision>17</cp:revision>
  <cp:lastPrinted>2018-02-13T14:41:00Z</cp:lastPrinted>
  <dcterms:created xsi:type="dcterms:W3CDTF">2022-05-24T05:53:00Z</dcterms:created>
  <dcterms:modified xsi:type="dcterms:W3CDTF">2022-07-25T11:49:00Z</dcterms:modified>
</cp:coreProperties>
</file>